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E76" w14:textId="42464894" w:rsidR="00AD44A4" w:rsidRPr="00916FD1" w:rsidRDefault="00DD1592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B07B8B9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2.2pt;margin-top:-30.05pt;width:469.85pt;height:86.8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" filled="f" stroked="f">
            <v:textbox>
              <w:txbxContent>
                <w:p w14:paraId="668AF86A" w14:textId="53532D35" w:rsidR="00FE113C" w:rsidRPr="0007385D" w:rsidRDefault="00626FC5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  <w:r>
                    <w:rPr>
                      <w:rFonts w:ascii="Eligible" w:hAnsi="Eligible"/>
                      <w:b/>
                      <w:bCs/>
                      <w:sz w:val="96"/>
                      <w:szCs w:val="96"/>
                    </w:rPr>
                    <w:t>Scarborough Fare</w:t>
                  </w:r>
                </w:p>
                <w:p w14:paraId="7C68F8E9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6221ECE4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4A89D68C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24F88C08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6E20DA35" w14:textId="77777777" w:rsidR="00FE113C" w:rsidRPr="0007385D" w:rsidRDefault="00FE113C" w:rsidP="00C27EF8">
                  <w:pPr>
                    <w:spacing w:after="0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123F402E" w14:textId="38D2B02E" w:rsidR="00AD44A4" w:rsidRPr="00916FD1" w:rsidRDefault="00DD159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126C5E94">
          <v:shape id="_x0000_s1068" type="#_x0000_t202" style="position:absolute;margin-left:265.65pt;margin-top:579.3pt;width:295.2pt;height:145.25pt;z-index:251762688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" filled="f" strokecolor="gray [1629]" strokeweight="1pt">
            <v:stroke dashstyle="1 1"/>
            <v:textbox>
              <w:txbxContent>
                <w:p w14:paraId="14795247" w14:textId="5E2580DB" w:rsidR="00C927DD" w:rsidRPr="00B34D2D" w:rsidRDefault="00B34D2D" w:rsidP="00C927DD">
                  <w:pPr>
                    <w:spacing w:line="240" w:lineRule="auto"/>
                    <w:contextualSpacing/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</w:pPr>
                  <w:r w:rsidRPr="00B34D2D"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  <w:t>S</w:t>
                  </w:r>
                  <w:r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  <w:t>ides</w:t>
                  </w:r>
                </w:p>
                <w:p w14:paraId="68FB5002" w14:textId="0C39470E" w:rsidR="006A53E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House-smoked salmon      </w:t>
                  </w: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  <w:t xml:space="preserve">             </w:t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6.50 </w:t>
                  </w:r>
                </w:p>
                <w:p w14:paraId="666EA932" w14:textId="0C678DE6" w:rsidR="00C927DD" w:rsidRPr="006A53E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  <w:lang w:val="en-US"/>
                    </w:rPr>
                    <w:t xml:space="preserve">manuka-smoked bacon/ Bohemian ciabatta </w:t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  <w:lang w:val="en-US"/>
                    </w:rPr>
                    <w:tab/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  <w:lang w:val="en-US"/>
                    </w:rPr>
                    <w:tab/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  <w:lang w:val="en-US"/>
                    </w:rPr>
                    <w:t>5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  <w:lang w:val="en-US"/>
                    </w:rPr>
                    <w:t>.</w:t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  <w:lang w:val="en-US"/>
                    </w:rPr>
                    <w:t>0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  <w:lang w:val="en-US"/>
                    </w:rPr>
                    <w:t>0</w:t>
                  </w:r>
                </w:p>
                <w:p w14:paraId="3E5DCFA9" w14:textId="7BBB71AA" w:rsidR="00C927DD" w:rsidRPr="006A53E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Gourmet breakfast sausage / House-made hash (V)    </w:t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</w:rPr>
                    <w:t>5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</w:t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</w:rPr>
                    <w:t>0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0                   </w:t>
                  </w:r>
                </w:p>
                <w:p w14:paraId="2FF46C4C" w14:textId="04D74742" w:rsidR="00C927DD" w:rsidRPr="006A53E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Grilled portobello mushrooms / Grilled tomatoes    </w:t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</w:rPr>
                    <w:t>5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</w:t>
                  </w:r>
                  <w:r w:rsidR="00B34D2D" w:rsidRPr="006A53EB">
                    <w:rPr>
                      <w:rFonts w:cstheme="minorHAnsi"/>
                      <w:b/>
                      <w:sz w:val="23"/>
                      <w:szCs w:val="23"/>
                    </w:rPr>
                    <w:t>0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0</w:t>
                  </w: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                                            Hollandaise                                        </w:t>
                  </w: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  <w:t xml:space="preserve">          </w:t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3.00</w:t>
                  </w: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                                      </w:t>
                  </w:r>
                </w:p>
                <w:p w14:paraId="4EEB7AA6" w14:textId="51D574A9" w:rsidR="00C927DD" w:rsidRPr="0033646E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 xml:space="preserve">Honey / Jam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  <w:t xml:space="preserve">                                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2.00</w:t>
                  </w:r>
                  <w:r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</w:t>
                  </w:r>
                  <w:r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Pr="0033646E">
                    <w:rPr>
                      <w:rFonts w:cstheme="minorHAnsi"/>
                      <w:sz w:val="21"/>
                      <w:szCs w:val="21"/>
                    </w:rPr>
                    <w:tab/>
                    <w:t xml:space="preserve">              </w:t>
                  </w:r>
                </w:p>
                <w:p w14:paraId="3ACD0061" w14:textId="77777777" w:rsidR="00C927DD" w:rsidRPr="0033646E" w:rsidRDefault="00C927DD" w:rsidP="00C927DD">
                  <w:pPr>
                    <w:spacing w:line="240" w:lineRule="auto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</w:t>
                  </w:r>
                </w:p>
                <w:p w14:paraId="7DEF1762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8610555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D167C1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2A3AC58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C17569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662395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13EEF4A" w14:textId="77777777" w:rsidR="00C927DD" w:rsidRPr="0033646E" w:rsidRDefault="00C927DD" w:rsidP="00AD44A4">
                  <w:pPr>
                    <w:rPr>
                      <w:rFonts w:cstheme="minorHAnsi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pict w14:anchorId="126C5E94">
          <v:shape id="_x0000_s1057" type="#_x0000_t202" style="position:absolute;margin-left:266.25pt;margin-top:280.75pt;width:294pt;height:77.85pt;z-index:251635710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" filled="f" strokecolor="gray [1629]" strokeweight="1pt">
            <v:stroke dashstyle="1 1"/>
            <v:textbox>
              <w:txbxContent>
                <w:p w14:paraId="0A4E9C5A" w14:textId="2E6BE1E9" w:rsidR="00AD44A4" w:rsidRPr="006A53EB" w:rsidRDefault="00AD44A4" w:rsidP="00AD44A4">
                  <w:pPr>
                    <w:spacing w:after="0" w:line="120" w:lineRule="atLeast"/>
                    <w:rPr>
                      <w:rFonts w:cstheme="minorHAnsi"/>
                      <w:b/>
                      <w:sz w:val="23"/>
                      <w:szCs w:val="23"/>
                    </w:rPr>
                  </w:pPr>
                  <w:proofErr w:type="spellStart"/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Pereti</w:t>
                  </w:r>
                  <w:proofErr w:type="spellEnd"/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Kaimoana</w:t>
                  </w:r>
                  <w:proofErr w:type="spellEnd"/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 - Seafood </w:t>
                  </w:r>
                  <w:r w:rsidR="00437F09" w:rsidRPr="006A53EB">
                    <w:rPr>
                      <w:rFonts w:cstheme="minorHAnsi"/>
                      <w:b/>
                      <w:sz w:val="23"/>
                      <w:szCs w:val="23"/>
                    </w:rPr>
                    <w:t>Pl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atter                     </w:t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774EF9" w:rsidRPr="006A53EB">
                    <w:rPr>
                      <w:rFonts w:cstheme="minorHAnsi"/>
                      <w:b/>
                      <w:sz w:val="23"/>
                      <w:szCs w:val="23"/>
                    </w:rPr>
                    <w:t>52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.00</w:t>
                  </w:r>
                </w:p>
                <w:p w14:paraId="04D0F01B" w14:textId="77777777" w:rsidR="00AD44A4" w:rsidRPr="006A53EB" w:rsidRDefault="00AD44A4" w:rsidP="00AD44A4">
                  <w:pPr>
                    <w:spacing w:after="0" w:line="120" w:lineRule="atLeast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Beer battered fish bites, crispy lemon pepper calamari, garlic chilli prawns, and large chips. Served with tartare, wasabi mayo, and tomato sauce. Suitable for three to four people.</w:t>
                  </w:r>
                </w:p>
                <w:p w14:paraId="5E97F341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65BEE57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FD33E66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60D8AC6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40919EDA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2D87F1A1" w14:textId="77777777" w:rsidR="00AD44A4" w:rsidRPr="0033646E" w:rsidRDefault="00AD44A4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34D7E8F" w14:textId="77777777" w:rsidR="00AD44A4" w:rsidRPr="0033646E" w:rsidRDefault="00AD44A4" w:rsidP="00AD44A4">
                  <w:pPr>
                    <w:rPr>
                      <w:rFonts w:cstheme="minorHAnsi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pict w14:anchorId="39ECB732">
          <v:shape id="_x0000_s1054" type="#_x0000_t202" style="position:absolute;margin-left:0;margin-top:67.75pt;width:298.5pt;height:704.4pt;z-index:251643904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7z/QEAANU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" filled="f" stroked="f">
            <v:textbox>
              <w:txbxContent>
                <w:p w14:paraId="39D0032E" w14:textId="5725946B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French Toast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         </w:t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21</w:t>
                  </w:r>
                  <w:r w:rsidR="00F34DF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</w:t>
                  </w:r>
                  <w:r w:rsidR="0095774D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50</w:t>
                  </w:r>
                </w:p>
                <w:p w14:paraId="7C16C42A" w14:textId="0189A1D6" w:rsidR="00FE113C" w:rsidRPr="006A53EB" w:rsidRDefault="00F616FD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C</w:t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 xml:space="preserve">innamon </w:t>
                  </w:r>
                  <w:r w:rsidR="003851D8" w:rsidRPr="006A53EB">
                    <w:rPr>
                      <w:rFonts w:cstheme="minorHAnsi"/>
                      <w:sz w:val="23"/>
                      <w:szCs w:val="23"/>
                    </w:rPr>
                    <w:t>sugar-coated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brioche layered with sliced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banana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and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 xml:space="preserve"> streaky manuka smoked bacon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. With a side of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whipped cream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and maple syrup</w:t>
                  </w:r>
                  <w:r w:rsidR="000F1598"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F91A5D" w:rsidRPr="006A53EB">
                    <w:rPr>
                      <w:rFonts w:cstheme="minorHAnsi"/>
                      <w:sz w:val="23"/>
                      <w:szCs w:val="23"/>
                    </w:rPr>
                    <w:t>(</w:t>
                  </w:r>
                  <w:proofErr w:type="spellStart"/>
                  <w:r w:rsidR="00F91A5D" w:rsidRPr="006A53EB">
                    <w:rPr>
                      <w:rFonts w:cstheme="minorHAnsi"/>
                      <w:sz w:val="23"/>
                      <w:szCs w:val="23"/>
                    </w:rPr>
                    <w:t>Vga</w:t>
                  </w:r>
                  <w:proofErr w:type="spellEnd"/>
                  <w:r w:rsidR="00F91A5D"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20AD967D" w14:textId="77777777" w:rsidR="002C56BE" w:rsidRPr="006A53EB" w:rsidRDefault="002C56BE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B2D2E53" w14:textId="36FFF293" w:rsidR="00E76C5F" w:rsidRPr="006A53EB" w:rsidRDefault="00E76C5F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Eggs on Toast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         </w:t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1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3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0F570D2F" w14:textId="1D430FFC" w:rsidR="00E76C5F" w:rsidRPr="006A53EB" w:rsidRDefault="00E76C5F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Bohemian Bakery ciabatta with free-range eggs (</w:t>
                  </w:r>
                  <w:r w:rsidR="008362AE" w:rsidRPr="006A53EB">
                    <w:rPr>
                      <w:rFonts w:cstheme="minorHAnsi"/>
                      <w:sz w:val="23"/>
                      <w:szCs w:val="23"/>
                    </w:rPr>
                    <w:t>Vg</w:t>
                  </w:r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/DF</w:t>
                  </w:r>
                  <w:r w:rsidR="008362AE" w:rsidRPr="006A53EB">
                    <w:rPr>
                      <w:rFonts w:cstheme="minorHAnsi"/>
                      <w:sz w:val="23"/>
                      <w:szCs w:val="23"/>
                    </w:rPr>
                    <w:t>/</w:t>
                  </w:r>
                  <w:proofErr w:type="spellStart"/>
                  <w:r w:rsidRPr="006A53EB">
                    <w:rPr>
                      <w:rFonts w:cstheme="minorHAnsi"/>
                      <w:sz w:val="23"/>
                      <w:szCs w:val="23"/>
                    </w:rPr>
                    <w:t>GFa</w:t>
                  </w:r>
                  <w:proofErr w:type="spellEnd"/>
                  <w:r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107071E7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44CE5B19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Eggs Benedict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</w:p>
                <w:p w14:paraId="3B89A00E" w14:textId="38A0284E" w:rsidR="00FE113C" w:rsidRPr="006A53EB" w:rsidRDefault="00836BD4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Bohemian </w:t>
                  </w:r>
                  <w:r w:rsidR="00F616FD" w:rsidRPr="006A53EB">
                    <w:rPr>
                      <w:rFonts w:cstheme="minorHAnsi"/>
                      <w:sz w:val="23"/>
                      <w:szCs w:val="23"/>
                    </w:rPr>
                    <w:t xml:space="preserve">Bakery </w:t>
                  </w:r>
                  <w:r w:rsidR="00397943" w:rsidRPr="006A53EB">
                    <w:rPr>
                      <w:rFonts w:cstheme="minorHAnsi"/>
                      <w:sz w:val="23"/>
                      <w:szCs w:val="23"/>
                    </w:rPr>
                    <w:t>c</w:t>
                  </w:r>
                  <w:r w:rsidR="005D3F8B" w:rsidRPr="006A53EB">
                    <w:rPr>
                      <w:rFonts w:cstheme="minorHAnsi"/>
                      <w:sz w:val="23"/>
                      <w:szCs w:val="23"/>
                    </w:rPr>
                    <w:t>iabatta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, poached eggs, and house-made hollandaise (</w:t>
                  </w:r>
                  <w:proofErr w:type="spellStart"/>
                  <w:r w:rsidR="006E1CFA" w:rsidRPr="006A53EB">
                    <w:rPr>
                      <w:rFonts w:cstheme="minorHAnsi"/>
                      <w:sz w:val="23"/>
                      <w:szCs w:val="23"/>
                    </w:rPr>
                    <w:t>Vga</w:t>
                  </w:r>
                  <w:proofErr w:type="spellEnd"/>
                  <w:r w:rsidR="006E1CFA" w:rsidRPr="006A53EB">
                    <w:rPr>
                      <w:rFonts w:cstheme="minorHAnsi"/>
                      <w:sz w:val="23"/>
                      <w:szCs w:val="23"/>
                    </w:rPr>
                    <w:t>/</w:t>
                  </w:r>
                  <w:proofErr w:type="spellStart"/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GFa</w:t>
                  </w:r>
                  <w:proofErr w:type="spellEnd"/>
                  <w:r w:rsidR="008C25D1"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29CE07FD" w14:textId="46C8379A" w:rsidR="00FE113C" w:rsidRPr="006A53EB" w:rsidRDefault="00397943" w:rsidP="006A53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treaky manuka smoked bacon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ab/>
                    <w:t xml:space="preserve">            </w:t>
                  </w:r>
                  <w:r w:rsidR="00CA2935"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</w:t>
                  </w:r>
                  <w:r w:rsidR="00F95777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A2935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049F6F83" w14:textId="167300DB" w:rsidR="00F95777" w:rsidRPr="006A53EB" w:rsidRDefault="00FE113C" w:rsidP="006A53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Our house-smoked salmon fillet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         </w:t>
                  </w:r>
                  <w:r w:rsidR="00F95777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3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</w:t>
                  </w:r>
                  <w:r w:rsidR="00CA2935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50</w:t>
                  </w:r>
                </w:p>
                <w:p w14:paraId="26CD5E27" w14:textId="119F755D" w:rsidR="00FE113C" w:rsidRPr="006A53EB" w:rsidRDefault="00F95777" w:rsidP="006A53E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Garlic Portobello Mushrooms </w:t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      </w:t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1D1C1B" w:rsidRPr="006A53EB">
                    <w:rPr>
                      <w:rFonts w:cstheme="minorHAnsi"/>
                      <w:sz w:val="23"/>
                      <w:szCs w:val="23"/>
                    </w:rPr>
                    <w:tab/>
                    <w:t xml:space="preserve">              </w:t>
                  </w:r>
                </w:p>
                <w:p w14:paraId="2FA1BAC9" w14:textId="16B3CECC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Big Brekkie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          </w:t>
                  </w:r>
                  <w:r w:rsidR="00F22C41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5112D5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5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6A8788D5" w14:textId="72504391" w:rsidR="00FE113C" w:rsidRPr="006A53EB" w:rsidRDefault="00C8064A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>treaky manuka smoked bacon, gourmet sausages,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poached eggs,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 xml:space="preserve"> house-made hash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,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Bohemian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Bakery 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>ciabatta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,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 xml:space="preserve">roasted tomato, </w:t>
                  </w:r>
                  <w:r w:rsidR="00BF287F" w:rsidRPr="006A53EB">
                    <w:rPr>
                      <w:rFonts w:cstheme="minorHAnsi"/>
                      <w:sz w:val="23"/>
                      <w:szCs w:val="23"/>
                    </w:rPr>
                    <w:t xml:space="preserve">portobello </w:t>
                  </w:r>
                  <w:r w:rsidR="00FE113C" w:rsidRPr="006A53EB">
                    <w:rPr>
                      <w:rFonts w:cstheme="minorHAnsi"/>
                      <w:sz w:val="23"/>
                      <w:szCs w:val="23"/>
                    </w:rPr>
                    <w:t>mushroom</w:t>
                  </w:r>
                  <w:r w:rsidR="00E96439" w:rsidRPr="006A53EB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="00F3695D" w:rsidRPr="006A53EB">
                    <w:rPr>
                      <w:rFonts w:cstheme="minorHAnsi"/>
                      <w:sz w:val="23"/>
                      <w:szCs w:val="23"/>
                    </w:rPr>
                    <w:t xml:space="preserve">, </w:t>
                  </w:r>
                  <w:r w:rsidR="00836BD4" w:rsidRPr="006A53EB">
                    <w:rPr>
                      <w:rFonts w:cstheme="minorHAnsi"/>
                      <w:sz w:val="23"/>
                      <w:szCs w:val="23"/>
                    </w:rPr>
                    <w:t xml:space="preserve">and house-made </w:t>
                  </w:r>
                  <w:r w:rsidR="001E35A8" w:rsidRPr="006A53EB">
                    <w:rPr>
                      <w:rFonts w:cstheme="minorHAnsi"/>
                      <w:sz w:val="23"/>
                      <w:szCs w:val="23"/>
                    </w:rPr>
                    <w:t>baked-beans</w:t>
                  </w:r>
                  <w:r w:rsidR="008362AE" w:rsidRPr="006A53EB">
                    <w:rPr>
                      <w:rFonts w:cstheme="minorHAnsi"/>
                      <w:sz w:val="23"/>
                      <w:szCs w:val="23"/>
                    </w:rPr>
                    <w:t xml:space="preserve"> (</w:t>
                  </w:r>
                  <w:r w:rsidR="006E1CFA" w:rsidRPr="006A53EB">
                    <w:rPr>
                      <w:rFonts w:cstheme="minorHAnsi"/>
                      <w:sz w:val="23"/>
                      <w:szCs w:val="23"/>
                    </w:rPr>
                    <w:t>DF/</w:t>
                  </w:r>
                  <w:proofErr w:type="spellStart"/>
                  <w:r w:rsidR="008362AE" w:rsidRPr="006A53EB">
                    <w:rPr>
                      <w:rFonts w:cstheme="minorHAnsi"/>
                      <w:sz w:val="23"/>
                      <w:szCs w:val="23"/>
                    </w:rPr>
                    <w:t>GFa</w:t>
                  </w:r>
                  <w:proofErr w:type="spellEnd"/>
                  <w:r w:rsidR="008362AE"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63735445" w14:textId="5A74B73A" w:rsidR="004D304F" w:rsidRPr="006A53EB" w:rsidRDefault="004D304F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0A4B1A4" w14:textId="50152C4F" w:rsidR="004D304F" w:rsidRPr="006A53EB" w:rsidRDefault="004D304F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color w:val="000000" w:themeColor="text1"/>
                      <w:sz w:val="23"/>
                      <w:szCs w:val="23"/>
                    </w:rPr>
                    <w:t>The Big</w:t>
                  </w:r>
                  <w:r w:rsidRPr="006A53EB">
                    <w:rPr>
                      <w:rFonts w:cstheme="minorHAnsi"/>
                      <w:b/>
                      <w:bCs/>
                      <w:color w:val="FF0000"/>
                      <w:sz w:val="23"/>
                      <w:szCs w:val="23"/>
                    </w:rPr>
                    <w:t xml:space="preserve"> 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B.L.T                                                                       </w:t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4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293FBA6B" w14:textId="4E81A0CE" w:rsidR="004D304F" w:rsidRPr="006A53EB" w:rsidRDefault="004D304F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Streaky manuka-smoked bacon, fresh greens, tomato, </w:t>
                  </w:r>
                  <w:r w:rsidR="00492677" w:rsidRPr="006A53EB">
                    <w:rPr>
                      <w:rFonts w:cstheme="minorHAnsi"/>
                      <w:sz w:val="23"/>
                      <w:szCs w:val="23"/>
                    </w:rPr>
                    <w:t>barbeque</w:t>
                  </w:r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 xml:space="preserve"> sauce,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and caramelised onion</w:t>
                  </w:r>
                  <w:r w:rsidR="001B7859" w:rsidRPr="006A53EB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. With a side of chips, aioli, and </w:t>
                  </w:r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tomato sauce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(</w:t>
                  </w:r>
                  <w:proofErr w:type="spellStart"/>
                  <w:r w:rsidRPr="006A53EB">
                    <w:rPr>
                      <w:rFonts w:cstheme="minorHAnsi"/>
                      <w:sz w:val="23"/>
                      <w:szCs w:val="23"/>
                    </w:rPr>
                    <w:t>GFa</w:t>
                  </w:r>
                  <w:proofErr w:type="spellEnd"/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/DF/</w:t>
                  </w:r>
                  <w:proofErr w:type="spellStart"/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Va</w:t>
                  </w:r>
                  <w:proofErr w:type="spellEnd"/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/</w:t>
                  </w:r>
                  <w:proofErr w:type="spellStart"/>
                  <w:r w:rsidR="000A15AA" w:rsidRPr="006A53EB">
                    <w:rPr>
                      <w:rFonts w:cstheme="minorHAnsi"/>
                      <w:sz w:val="23"/>
                      <w:szCs w:val="23"/>
                    </w:rPr>
                    <w:t>Vga</w:t>
                  </w:r>
                  <w:proofErr w:type="spellEnd"/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) </w:t>
                  </w:r>
                </w:p>
                <w:p w14:paraId="71E9E9D5" w14:textId="77777777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B7C8140" w14:textId="72C008CA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Fish n’ Chips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                                   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           </w:t>
                  </w:r>
                  <w:r w:rsidR="006A53EB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="005112D5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1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32774074" w14:textId="0467F0FA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Beer battered fish, salad greens, and chips</w:t>
                  </w:r>
                  <w:r w:rsidR="001B7859" w:rsidRPr="006A53EB">
                    <w:rPr>
                      <w:rFonts w:cstheme="minorHAnsi"/>
                      <w:sz w:val="23"/>
                      <w:szCs w:val="23"/>
                    </w:rPr>
                    <w:t>.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1B7859" w:rsidRPr="006A53EB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erved with tartare and tomato sauce (</w:t>
                  </w:r>
                  <w:proofErr w:type="spellStart"/>
                  <w:r w:rsidRPr="006A53EB">
                    <w:rPr>
                      <w:rFonts w:cstheme="minorHAnsi"/>
                      <w:sz w:val="23"/>
                      <w:szCs w:val="23"/>
                    </w:rPr>
                    <w:t>DFa</w:t>
                  </w:r>
                  <w:proofErr w:type="spellEnd"/>
                  <w:r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23F07191" w14:textId="77777777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5A418FD5" w14:textId="50DC0346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Scarborough Seafood Chowder</w:t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</w:r>
                  <w:r w:rsidR="005112D5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2</w:t>
                  </w:r>
                  <w:r w:rsidR="00C17464"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1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>.50</w:t>
                  </w:r>
                </w:p>
                <w:p w14:paraId="2037B526" w14:textId="725A007D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Our creamy chowder with fish, prawns, calamari, shrimp, and mussels</w:t>
                  </w:r>
                  <w:r w:rsidR="001B7859" w:rsidRPr="006A53EB">
                    <w:rPr>
                      <w:rFonts w:cstheme="minorHAnsi"/>
                      <w:sz w:val="23"/>
                      <w:szCs w:val="23"/>
                    </w:rPr>
                    <w:t>. S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erved with Bohemian Bakery ciabatta (</w:t>
                  </w:r>
                  <w:proofErr w:type="spellStart"/>
                  <w:r w:rsidRPr="006A53EB">
                    <w:rPr>
                      <w:rFonts w:cstheme="minorHAnsi"/>
                      <w:sz w:val="23"/>
                      <w:szCs w:val="23"/>
                    </w:rPr>
                    <w:t>GFa</w:t>
                  </w:r>
                  <w:proofErr w:type="spellEnd"/>
                  <w:r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142D3352" w14:textId="77777777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264D7F79" w14:textId="09C41D23" w:rsidR="00F95777" w:rsidRPr="006A53EB" w:rsidRDefault="00F95777" w:rsidP="006A53EB">
                  <w:pPr>
                    <w:spacing w:line="240" w:lineRule="auto"/>
                    <w:contextualSpacing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Falafel Wrap          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  <w:t xml:space="preserve">                         </w:t>
                  </w:r>
                  <w:r w:rsid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7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.50</w:t>
                  </w:r>
                </w:p>
                <w:p w14:paraId="061FF9A3" w14:textId="77777777" w:rsidR="00F95777" w:rsidRPr="006A53EB" w:rsidRDefault="00F95777" w:rsidP="006A53EB">
                  <w:pPr>
                    <w:spacing w:line="240" w:lineRule="auto"/>
                    <w:contextualSpacing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Cs/>
                      <w:sz w:val="23"/>
                      <w:szCs w:val="23"/>
                    </w:rPr>
                    <w:t>H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ouse-made falafel, fresh greens, tomato, cucumber, and pickled red onion with garlic lemon hummus and our house-made lemon tahini dressing (V/Vg/DF)</w:t>
                  </w:r>
                </w:p>
                <w:p w14:paraId="13B889EE" w14:textId="50952392" w:rsidR="00F95777" w:rsidRPr="006A53EB" w:rsidRDefault="00F95777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9D387DF" w14:textId="77777777" w:rsidR="00C927DD" w:rsidRPr="006A53EB" w:rsidRDefault="00C927DD" w:rsidP="006A53E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 xml:space="preserve">The Hash Stack                                                                    </w:t>
                  </w:r>
                  <w:r w:rsidRPr="006A53EB">
                    <w:rPr>
                      <w:rFonts w:cstheme="minorHAnsi"/>
                      <w:b/>
                      <w:bCs/>
                      <w:sz w:val="23"/>
                      <w:szCs w:val="23"/>
                    </w:rPr>
                    <w:tab/>
                    <w:t xml:space="preserve">21.50    </w:t>
                  </w:r>
                </w:p>
                <w:p w14:paraId="63103C4B" w14:textId="77777777" w:rsidR="00C927DD" w:rsidRPr="006A53EB" w:rsidRDefault="00C927DD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Crispy house made hash layered with portobello mushrooms, beetroot hummus, </w:t>
                  </w:r>
                  <w:r w:rsidRPr="006A53EB">
                    <w:rPr>
                      <w:rFonts w:cstheme="minorHAnsi"/>
                      <w:color w:val="000000" w:themeColor="text1"/>
                      <w:sz w:val="23"/>
                      <w:szCs w:val="23"/>
                    </w:rPr>
                    <w:t>basil pea pesto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>, tomato, and caramelised onions. Drizzled with balsamic glaze (V/Vg/DF/GF)</w:t>
                  </w:r>
                </w:p>
                <w:p w14:paraId="048267C4" w14:textId="77777777" w:rsidR="00C927DD" w:rsidRPr="006A53EB" w:rsidRDefault="00C927DD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A7D03E7" w14:textId="79BD9EC4" w:rsidR="00F22C41" w:rsidRPr="006A53EB" w:rsidRDefault="00F22C41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23CB96F" w14:textId="77777777" w:rsidR="00AC361C" w:rsidRPr="006A53EB" w:rsidRDefault="00AC361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3FC1CBA" w14:textId="59E6F3DF" w:rsidR="00F00D55" w:rsidRPr="006A53EB" w:rsidRDefault="00F00D55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C2685DC" w14:textId="77777777" w:rsidR="00F00D55" w:rsidRPr="006A53EB" w:rsidRDefault="00F00D55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09100E9" w14:textId="77777777" w:rsidR="00F068C9" w:rsidRPr="006A53EB" w:rsidRDefault="00F068C9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54CB6A4D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AB9E19E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8113579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73D634E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917AD50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C6080D8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4D3BD3CE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B397110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5B32384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4665B57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55CAF105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658D338B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4FF3675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DD913F8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BE01FD6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sz w:val="24"/>
          <w:szCs w:val="24"/>
        </w:rPr>
        <w:pict w14:anchorId="22764EFD">
          <v:shape id="Text Box 2" o:spid="_x0000_s1053" type="#_x0000_t202" style="position:absolute;margin-left:300.45pt;margin-top:66.1pt;width:294.55pt;height:619.2pt;z-index:251634685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" filled="f" stroked="f">
            <v:textbox>
              <w:txbxContent>
                <w:p w14:paraId="64133E1A" w14:textId="0C84CAEE" w:rsidR="003C2BAD" w:rsidRPr="006A53EB" w:rsidRDefault="003C2BAD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Lemon Pepper Calamari 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4E5A71">
                    <w:rPr>
                      <w:rFonts w:cstheme="minorHAnsi"/>
                      <w:b/>
                      <w:sz w:val="23"/>
                      <w:szCs w:val="23"/>
                    </w:rPr>
                    <w:t>7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.50</w:t>
                  </w:r>
                </w:p>
                <w:p w14:paraId="304A5FF4" w14:textId="129B1167" w:rsidR="00492677" w:rsidRPr="006A53EB" w:rsidRDefault="003C2BAD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Crispy calamari served with wasabi mayo (GF/</w:t>
                  </w:r>
                  <w:proofErr w:type="spellStart"/>
                  <w:r w:rsidRPr="006A53EB">
                    <w:rPr>
                      <w:rFonts w:cstheme="minorHAnsi"/>
                      <w:sz w:val="23"/>
                      <w:szCs w:val="23"/>
                    </w:rPr>
                    <w:t>DFa</w:t>
                  </w:r>
                  <w:proofErr w:type="spellEnd"/>
                  <w:r w:rsidRPr="006A53EB">
                    <w:rPr>
                      <w:rFonts w:cstheme="minorHAnsi"/>
                      <w:sz w:val="23"/>
                      <w:szCs w:val="23"/>
                    </w:rPr>
                    <w:t>)</w:t>
                  </w:r>
                </w:p>
                <w:p w14:paraId="40A2846F" w14:textId="77777777" w:rsidR="00C927DD" w:rsidRPr="006A53EB" w:rsidRDefault="00C927DD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69D32BF6" w14:textId="3004F429" w:rsidR="00774EF9" w:rsidRPr="006A53EB" w:rsidRDefault="00774EF9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Chips                                                                     </w:t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9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.50      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Seasoned with our house chicken seasoning, tomato sauce, and aioli (please request if you don’t want seasoning)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  <w:t xml:space="preserve">        </w:t>
                  </w:r>
                </w:p>
                <w:p w14:paraId="654A6245" w14:textId="015E3F85" w:rsidR="00774EF9" w:rsidRPr="006A53EB" w:rsidRDefault="00774EF9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Wedges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  <w:t xml:space="preserve">              </w:t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2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.50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                                                                                         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With sour cream and sweet chilli                                           </w:t>
                  </w:r>
                </w:p>
                <w:p w14:paraId="5EEBE3E0" w14:textId="0B85904D" w:rsidR="006A53EB" w:rsidRDefault="00774EF9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Deluxe Wedges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                                  </w:t>
                  </w:r>
                  <w:r w:rsidR="002C616D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8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.50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                                                               Wedges topped with grilled cheese and manuka smoked bacon. Finished off with a dollop of sour cream, sweet chilli, and spring onions            </w:t>
                  </w:r>
                </w:p>
                <w:p w14:paraId="6E6B926D" w14:textId="1DFD9864" w:rsidR="006A53EB" w:rsidRDefault="006A53EB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24CBF392" w14:textId="77777777" w:rsidR="00E55644" w:rsidRDefault="00E55644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1A8CC1A" w14:textId="1A920236" w:rsidR="00774EF9" w:rsidRPr="006A53EB" w:rsidRDefault="00774EF9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         </w:t>
                  </w:r>
                </w:p>
                <w:p w14:paraId="361EEE41" w14:textId="77777777" w:rsidR="003E6389" w:rsidRPr="006A53EB" w:rsidRDefault="003E6389" w:rsidP="006A53E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31829AE9" w14:textId="77777777" w:rsidR="003E6389" w:rsidRPr="006A53EB" w:rsidRDefault="003E6389" w:rsidP="006A53E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613A7D12" w14:textId="77777777" w:rsidR="002C616D" w:rsidRDefault="002C616D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648B902D" w14:textId="2F7CC912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KIDS MEALS</w:t>
                  </w:r>
                </w:p>
                <w:p w14:paraId="18275C39" w14:textId="37F881D1" w:rsidR="00F95777" w:rsidRPr="006A53EB" w:rsidRDefault="00C17464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Kids 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Egg on Toast              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3E6389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8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.50</w:t>
                  </w:r>
                </w:p>
                <w:p w14:paraId="3909B3C6" w14:textId="77777777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Bohemian Ciabatta and a </w:t>
                  </w:r>
                  <w:proofErr w:type="gramStart"/>
                  <w:r w:rsidRPr="006A53EB">
                    <w:rPr>
                      <w:rFonts w:cstheme="minorHAnsi"/>
                      <w:sz w:val="23"/>
                      <w:szCs w:val="23"/>
                    </w:rPr>
                    <w:t>free range</w:t>
                  </w:r>
                  <w:proofErr w:type="gramEnd"/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egg (DF)</w:t>
                  </w:r>
                </w:p>
                <w:p w14:paraId="44428E31" w14:textId="181D200D" w:rsidR="00F95777" w:rsidRPr="006A53EB" w:rsidRDefault="00F95777" w:rsidP="006A53E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add streaky manuka smoked bacon</w:t>
                  </w:r>
                  <w:r w:rsidR="003E6389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774EF9"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5.00</w:t>
                  </w:r>
                </w:p>
                <w:p w14:paraId="4855D0C8" w14:textId="77777777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F376079" w14:textId="539900BF" w:rsidR="00F95777" w:rsidRPr="006A53EB" w:rsidRDefault="00C17464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Kids 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French Toast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3E6389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3E6389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.00</w:t>
                  </w:r>
                </w:p>
                <w:p w14:paraId="4D82156F" w14:textId="77777777" w:rsidR="003E6389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Brioche, fresh banana, manuka smoked bacon,</w:t>
                  </w:r>
                </w:p>
                <w:p w14:paraId="2A7CD74D" w14:textId="02AD0553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maple </w:t>
                  </w:r>
                  <w:r w:rsidR="002C616D" w:rsidRPr="006A53EB">
                    <w:rPr>
                      <w:rFonts w:cstheme="minorHAnsi"/>
                      <w:sz w:val="23"/>
                      <w:szCs w:val="23"/>
                    </w:rPr>
                    <w:t>syrup, and</w:t>
                  </w: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whipped cream</w:t>
                  </w:r>
                </w:p>
                <w:p w14:paraId="125C7A8B" w14:textId="61BFF36E" w:rsidR="00F95777" w:rsidRPr="006A53EB" w:rsidRDefault="003E6389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ab/>
                  </w:r>
                </w:p>
                <w:p w14:paraId="00D5EA9C" w14:textId="63A1A391" w:rsidR="00F95777" w:rsidRPr="006A53EB" w:rsidRDefault="00C17464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 xml:space="preserve">Kids 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Hot dog and Chips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1</w:t>
                  </w:r>
                  <w:r w:rsidR="00F95777" w:rsidRPr="006A53EB">
                    <w:rPr>
                      <w:rFonts w:cstheme="minorHAnsi"/>
                      <w:b/>
                      <w:sz w:val="23"/>
                      <w:szCs w:val="23"/>
                    </w:rPr>
                    <w:t>.00</w:t>
                  </w:r>
                </w:p>
                <w:p w14:paraId="29961A6C" w14:textId="77777777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Two hot dogs served with chips and tomato sauce</w:t>
                  </w:r>
                </w:p>
                <w:p w14:paraId="7E805A1A" w14:textId="77777777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D0D9DFB" w14:textId="678F6A4C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Fish n’ Chips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3E6389" w:rsidRPr="006A53EB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2C616D">
                    <w:rPr>
                      <w:rFonts w:cstheme="minorHAnsi"/>
                      <w:b/>
                      <w:sz w:val="23"/>
                      <w:szCs w:val="23"/>
                    </w:rPr>
                    <w:tab/>
                  </w:r>
                  <w:r w:rsidR="00C17464" w:rsidRPr="006A53EB">
                    <w:rPr>
                      <w:rFonts w:cstheme="minorHAnsi"/>
                      <w:b/>
                      <w:sz w:val="23"/>
                      <w:szCs w:val="23"/>
                    </w:rPr>
                    <w:t>11</w:t>
                  </w:r>
                  <w:r w:rsidRPr="006A53EB">
                    <w:rPr>
                      <w:rFonts w:cstheme="minorHAnsi"/>
                      <w:b/>
                      <w:sz w:val="23"/>
                      <w:szCs w:val="23"/>
                    </w:rPr>
                    <w:t>.00</w:t>
                  </w:r>
                </w:p>
                <w:p w14:paraId="2E727216" w14:textId="77777777" w:rsidR="00F95777" w:rsidRPr="006A53EB" w:rsidRDefault="00F957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>Battered fish served with chips and tomato sauce</w:t>
                  </w:r>
                </w:p>
                <w:p w14:paraId="143CA646" w14:textId="77777777" w:rsidR="00F95777" w:rsidRPr="006A53EB" w:rsidRDefault="00F95777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67B49E47" w14:textId="77777777" w:rsidR="00F95777" w:rsidRPr="006A53EB" w:rsidRDefault="00F95777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1BFE527C" w14:textId="77777777" w:rsidR="00F95777" w:rsidRPr="006A53EB" w:rsidRDefault="00F95777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4CF71BC8" w14:textId="5930D79F" w:rsidR="00F95777" w:rsidRPr="006A53EB" w:rsidRDefault="00F95777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41CCD8A3" w14:textId="77777777" w:rsidR="00F95777" w:rsidRPr="006A53EB" w:rsidRDefault="00F95777" w:rsidP="006A53EB">
                  <w:pPr>
                    <w:spacing w:line="240" w:lineRule="auto"/>
                    <w:rPr>
                      <w:rFonts w:cstheme="minorHAnsi"/>
                      <w:b/>
                      <w:sz w:val="23"/>
                      <w:szCs w:val="23"/>
                    </w:rPr>
                  </w:pPr>
                </w:p>
                <w:p w14:paraId="7233A84C" w14:textId="0CFE9091" w:rsidR="00B26188" w:rsidRPr="006A53EB" w:rsidRDefault="00B26188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  <w:r w:rsidRPr="006A53EB">
                    <w:rPr>
                      <w:rFonts w:cstheme="minorHAnsi"/>
                      <w:sz w:val="23"/>
                      <w:szCs w:val="23"/>
                    </w:rPr>
                    <w:t xml:space="preserve">                                  </w:t>
                  </w:r>
                </w:p>
                <w:p w14:paraId="304FEF0E" w14:textId="77777777" w:rsidR="00492677" w:rsidRPr="006A53EB" w:rsidRDefault="00492677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4261EEAC" w14:textId="77777777" w:rsidR="00492677" w:rsidRPr="006A53EB" w:rsidRDefault="00492677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D28C172" w14:textId="77777777" w:rsidR="00492677" w:rsidRPr="006A53EB" w:rsidRDefault="00492677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2BF847DA" w14:textId="77777777" w:rsidR="00AF0DC5" w:rsidRPr="006A53EB" w:rsidRDefault="00AF0DC5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702EE2DC" w14:textId="51C20E14" w:rsidR="0007650F" w:rsidRPr="006A53EB" w:rsidRDefault="0007650F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CA2EE5C" w14:textId="77777777" w:rsidR="0007650F" w:rsidRPr="006A53EB" w:rsidRDefault="0007650F" w:rsidP="006A53EB">
                  <w:pPr>
                    <w:spacing w:line="240" w:lineRule="auto"/>
                    <w:contextualSpacing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4AA650A" w14:textId="77777777" w:rsidR="00437F09" w:rsidRPr="006A53EB" w:rsidRDefault="00437F09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7F2FBB7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0FAF4F1C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537A9E6B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221C4005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30D0CECB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559A0674" w14:textId="77777777" w:rsidR="00FE113C" w:rsidRPr="006A53EB" w:rsidRDefault="00FE113C" w:rsidP="006A53EB">
                  <w:pPr>
                    <w:spacing w:after="0"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  <w:p w14:paraId="10F67FA3" w14:textId="77777777" w:rsidR="00FE113C" w:rsidRPr="006A53EB" w:rsidRDefault="00FE113C" w:rsidP="006A53EB">
                  <w:pPr>
                    <w:spacing w:line="240" w:lineRule="auto"/>
                    <w:rPr>
                      <w:rFonts w:cstheme="minorHAnsi"/>
                      <w:sz w:val="23"/>
                      <w:szCs w:val="23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sz w:val="24"/>
          <w:szCs w:val="24"/>
        </w:rPr>
        <w:pict w14:anchorId="3F5A086B">
          <v:shape id="_x0000_s1055" type="#_x0000_t202" style="position:absolute;margin-left:121pt;margin-top:15.15pt;width:284pt;height:51.6pt;z-index:25163980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" filled="f" stroked="f">
            <v:textbox>
              <w:txbxContent>
                <w:p w14:paraId="18AB7412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Cs/>
                      <w:sz w:val="48"/>
                      <w:szCs w:val="52"/>
                    </w:rPr>
                  </w:pPr>
                  <w:r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8</w:t>
                  </w:r>
                  <w:r w:rsidR="00CA1717"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am</w:t>
                  </w:r>
                  <w:r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 xml:space="preserve"> - 2:30</w:t>
                  </w:r>
                  <w:r w:rsidR="00CA1717"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pm</w:t>
                  </w:r>
                </w:p>
                <w:p w14:paraId="04909F60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3B3EC845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7295C0DA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76145777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056C5C35" w14:textId="77777777" w:rsidR="00FE113C" w:rsidRPr="0007385D" w:rsidRDefault="00FE113C" w:rsidP="00C27EF8">
                  <w:pPr>
                    <w:spacing w:after="0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sz w:val="24"/>
          <w:szCs w:val="24"/>
        </w:rPr>
        <w:pict w14:anchorId="4B1D2D00">
          <v:shape id="_x0000_s1056" type="#_x0000_t202" style="position:absolute;margin-left:-18.55pt;margin-top:751.95pt;width:557.45pt;height:41.45pt;z-index:251700224;visibility:visible;mso-wrap-style:square;mso-width-percent:0;mso-height-percent:0;mso-wrap-distance-left:9pt;mso-wrap-distance-top:3.6pt;mso-wrap-distance-right:9pt;mso-wrap-distance-bottom:3.6pt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" filled="f" stroked="f">
            <v:textbox style="mso-next-textbox:#_x0000_s1056">
              <w:txbxContent>
                <w:p w14:paraId="6375D1C8" w14:textId="6C3FFD78" w:rsidR="00514C10" w:rsidRPr="00B34D2D" w:rsidRDefault="00C6240D" w:rsidP="000120A2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Please advise us </w:t>
                  </w:r>
                  <w:r w:rsidR="006B1B73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of </w:t>
                  </w:r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any dietary requirements</w:t>
                  </w:r>
                  <w:r w:rsidR="00B90A27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// All our bacon</w:t>
                  </w:r>
                  <w:r w:rsidR="005D3F8B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, chicken </w:t>
                  </w:r>
                  <w:r w:rsidR="00B90A27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and eggs are free-range.</w:t>
                  </w:r>
                </w:p>
                <w:p w14:paraId="301A6C9F" w14:textId="17EFADF3" w:rsidR="00C6240D" w:rsidRPr="00B34D2D" w:rsidRDefault="006E1CFA" w:rsidP="00514C10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gramStart"/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Vegan  (</w:t>
                  </w:r>
                  <w:proofErr w:type="gramEnd"/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V)        Vegetarian (Vg)       </w:t>
                  </w:r>
                  <w:r w:rsidR="00C6240D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Dairy Free (DF) </w:t>
                  </w:r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 </w:t>
                  </w:r>
                  <w:r w:rsidR="00C6240D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  Gluten free (GF)    </w:t>
                  </w:r>
                  <w:r w:rsidR="00C6240D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 </w:t>
                  </w:r>
                  <w:r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3C2BAD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="000F1598" w:rsidRPr="00B34D2D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vailable (a)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  <w:szCs w:val="24"/>
        </w:rPr>
        <w:pict w14:anchorId="6F35E2B6">
          <v:shape id="_x0000_s1061" type="#_x0000_t202" style="position:absolute;margin-left:267.15pt;margin-top:549pt;width:278.75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" filled="f" stroked="f">
            <v:textbox>
              <w:txbxContent>
                <w:p w14:paraId="65E75B08" w14:textId="62446750" w:rsidR="00546D2A" w:rsidRPr="00A240DE" w:rsidRDefault="00546D2A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House-smoked salmon  </w:t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</w:t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6.5</w:t>
                  </w:r>
                  <w:r w:rsidR="00A240DE">
                    <w:rPr>
                      <w:rFonts w:cstheme="minorHAnsi"/>
                      <w:b/>
                      <w:sz w:val="21"/>
                      <w:szCs w:val="21"/>
                    </w:rPr>
                    <w:t xml:space="preserve">0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S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treaky 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m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anuka</w:t>
                  </w:r>
                  <w:r w:rsidR="0049267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-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s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moked bacon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/ </w:t>
                  </w:r>
                  <w:r w:rsidR="00AF0DC5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Bohemian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ciabatta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 </w:t>
                  </w:r>
                  <w:r w:rsidR="00A240DE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>4.50</w:t>
                  </w:r>
                  <w:r w:rsidR="00FE113C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 xml:space="preserve">            </w:t>
                  </w:r>
                  <w:r w:rsidR="00381123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 xml:space="preserve">     </w:t>
                  </w:r>
                </w:p>
                <w:p w14:paraId="00EE0C7D" w14:textId="386B37EF" w:rsidR="00AB4774" w:rsidRPr="0033646E" w:rsidRDefault="00FE113C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Gourmet breakfast sau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sage /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House-made 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</w:rPr>
                    <w:t>h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ash</w:t>
                  </w:r>
                  <w:r w:rsidR="00BA7125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(</w:t>
                  </w:r>
                  <w:r w:rsidR="00F171A1" w:rsidRPr="0033646E">
                    <w:rPr>
                      <w:rFonts w:cstheme="minorHAnsi"/>
                      <w:bCs/>
                      <w:sz w:val="21"/>
                      <w:szCs w:val="21"/>
                    </w:rPr>
                    <w:t>V</w:t>
                  </w:r>
                  <w:r w:rsidR="00BA7125" w:rsidRPr="0033646E">
                    <w:rPr>
                      <w:rFonts w:cstheme="minorHAnsi"/>
                      <w:bCs/>
                      <w:sz w:val="21"/>
                      <w:szCs w:val="21"/>
                    </w:rPr>
                    <w:t>)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="00546D2A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</w:t>
                  </w:r>
                  <w:r w:rsidR="00A240DE" w:rsidRPr="00A240DE">
                    <w:rPr>
                      <w:rFonts w:cstheme="minorHAnsi"/>
                      <w:b/>
                      <w:sz w:val="21"/>
                      <w:szCs w:val="21"/>
                    </w:rPr>
                    <w:t>4.50</w:t>
                  </w:r>
                  <w:r w:rsidRPr="00A240DE">
                    <w:rPr>
                      <w:rFonts w:cstheme="minorHAnsi"/>
                      <w:b/>
                      <w:sz w:val="21"/>
                      <w:szCs w:val="21"/>
                    </w:rPr>
                    <w:t xml:space="preserve">                   </w:t>
                  </w:r>
                </w:p>
                <w:p w14:paraId="1361CC86" w14:textId="1CB4FDD7" w:rsidR="002019DC" w:rsidRPr="0033646E" w:rsidRDefault="00FE113C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Grilled </w:t>
                  </w:r>
                  <w:r w:rsidR="00995C6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portobello 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>m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ushroo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ms /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Grilled tomatoes  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</w:t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4.50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      Hollandaise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 </w:t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3.00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</w:t>
                  </w:r>
                </w:p>
                <w:p w14:paraId="69A50F0C" w14:textId="595AFCB9" w:rsidR="00FE113C" w:rsidRPr="0033646E" w:rsidRDefault="00E275B0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H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oney </w:t>
                  </w:r>
                  <w:r w:rsidR="00E76C5F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/ 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Jam </w:t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775E71"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              </w:t>
                  </w:r>
                  <w:r w:rsidR="0054046E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A14CD5">
                    <w:rPr>
                      <w:rFonts w:cstheme="minorHAnsi"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2.00</w:t>
                  </w:r>
                  <w:r w:rsidR="00775E71"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  </w:t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  <w:t xml:space="preserve">              </w:t>
                  </w:r>
                </w:p>
                <w:p w14:paraId="7C3F3811" w14:textId="5F416F4A" w:rsidR="00FE113C" w:rsidRPr="0033646E" w:rsidRDefault="00AB4774" w:rsidP="00FE113C">
                  <w:pPr>
                    <w:spacing w:line="240" w:lineRule="auto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FF23655">
          <v:shape id="_x0000_s1060" type="#_x0000_t202" style="position:absolute;margin-left:266.85pt;margin-top:504.3pt;width:284.35pt;height:5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" filled="f" stroked="f">
            <v:textbox>
              <w:txbxContent>
                <w:p w14:paraId="3E596805" w14:textId="05834B99" w:rsidR="00AD44A4" w:rsidRPr="0007385D" w:rsidRDefault="00E7591B" w:rsidP="00AD44A4">
                  <w:pPr>
                    <w:spacing w:after="0"/>
                    <w:rPr>
                      <w:rFonts w:ascii="Eligible" w:hAnsi="Eligible"/>
                      <w:lang w:val="en-US"/>
                    </w:rPr>
                  </w:pPr>
                  <w:r>
                    <w:rPr>
                      <w:rFonts w:ascii="Eligible" w:hAnsi="Eligible"/>
                      <w:bCs/>
                      <w:sz w:val="52"/>
                      <w:szCs w:val="52"/>
                      <w:lang w:val="en-US"/>
                    </w:rPr>
                    <w:t>Sides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6F5607A">
          <v:rect id="Rectangle 20" o:spid="_x0000_s1059" style="position:absolute;margin-left:269.85pt;margin-top:512.1pt;width:280.05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" filled="f" strokecolor="gray [1629]" strokeweight="1pt">
            <v:stroke dashstyle="1 1"/>
          </v:rect>
        </w:pict>
      </w:r>
      <w:r>
        <w:rPr>
          <w:noProof/>
          <w:sz w:val="24"/>
          <w:szCs w:val="24"/>
        </w:rPr>
        <w:pict w14:anchorId="05DAB755">
          <v:rect id="Rectangle 3" o:spid="_x0000_s1058" style="position:absolute;margin-left:270.15pt;margin-top:293.25pt;width:278.7pt;height:20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" filled="f" strokecolor="black [3213]" strokeweight="1.5pt">
            <v:stroke dashstyle="3 1"/>
          </v:rect>
        </w:pict>
      </w:r>
      <w:r w:rsidR="00AD44A4" w:rsidRPr="00916FD1">
        <w:rPr>
          <w:sz w:val="24"/>
          <w:szCs w:val="24"/>
        </w:rPr>
        <w:br w:type="page"/>
      </w:r>
    </w:p>
    <w:p w14:paraId="1F8DD7BD" w14:textId="43A2578E" w:rsidR="00D20EC5" w:rsidRPr="00916FD1" w:rsidRDefault="00DD159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680175E5">
          <v:group id="Group 10" o:spid="_x0000_s1028" style="position:absolute;margin-left:-14.1pt;margin-top:362.55pt;width:282.45pt;height:393.3pt;z-index:-251627520" coordsize="35871,4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">
            <v:shape id="_x0000_s1029" type="#_x0000_t202" style="position:absolute;width:31089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<v:textbox>
                <w:txbxContent>
                  <w:p w14:paraId="3CDEE27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 w:rsidRPr="0007385D">
                      <w:rPr>
                        <w:rFonts w:ascii="Eligible" w:hAnsi="Eligible"/>
                        <w:bCs/>
                        <w:sz w:val="52"/>
                        <w:szCs w:val="52"/>
                      </w:rPr>
                      <w:t>Cold Drinks</w:t>
                    </w:r>
                  </w:p>
                  <w:p w14:paraId="4DA40843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28DDE249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33ECC3B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7B2DD8BC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28E09451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0" type="#_x0000_t202" style="position:absolute;left:1047;top:5524;width:34824;height:4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14:paraId="16F78C0D" w14:textId="0202A3FF" w:rsidR="003C2BAD" w:rsidRPr="008D47AC" w:rsidRDefault="00416743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Iced Coffee</w:t>
                    </w:r>
                    <w:r w:rsidR="00A84E72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 </w:t>
                    </w:r>
                    <w:r w:rsidR="0049267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Iced </w:t>
                    </w:r>
                    <w:r w:rsidR="00A84E72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Mocha / </w:t>
                    </w:r>
                    <w:r w:rsidR="0049267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Iced </w:t>
                    </w:r>
                    <w:r w:rsidR="00A84E72" w:rsidRPr="008D47AC">
                      <w:rPr>
                        <w:rFonts w:cstheme="minorHAnsi"/>
                        <w:sz w:val="23"/>
                        <w:szCs w:val="23"/>
                      </w:rPr>
                      <w:t>Chocolat</w:t>
                    </w:r>
                    <w:r w:rsidR="00B00F26" w:rsidRPr="008D47AC">
                      <w:rPr>
                        <w:rFonts w:cstheme="minorHAnsi"/>
                        <w:sz w:val="23"/>
                        <w:szCs w:val="23"/>
                      </w:rPr>
                      <w:t>e</w:t>
                    </w:r>
                    <w:r w:rsidR="00B00F26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9</w:t>
                    </w:r>
                    <w:r w:rsidR="003C2BAD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.</w:t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                    </w:t>
                    </w:r>
                    <w:r w:rsidR="00CA171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</w:t>
                    </w:r>
                    <w:r w:rsidR="00CA171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</w:t>
                    </w:r>
                    <w:r w:rsidR="00492677" w:rsidRPr="008D47AC">
                      <w:rPr>
                        <w:rFonts w:cstheme="minorHAnsi"/>
                        <w:sz w:val="23"/>
                        <w:szCs w:val="23"/>
                      </w:rPr>
                      <w:t>Raspberry Soda / Lime Soda</w:t>
                    </w:r>
                    <w:r w:rsidR="00591BFC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</w:t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C2BAD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4.</w:t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="00591BFC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        </w:t>
                    </w:r>
                    <w:r w:rsidR="00CA171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</w:t>
                    </w:r>
                  </w:p>
                  <w:p w14:paraId="59CC7B52" w14:textId="4EEB0BDD" w:rsidR="003C2BAD" w:rsidRPr="008D47AC" w:rsidRDefault="00591BFC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Sparkling Water 750ml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  </w:t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43283C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8</w:t>
                    </w:r>
                    <w:r w:rsidR="003C2BAD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.5</w:t>
                    </w:r>
                    <w:r w:rsid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                         </w:t>
                    </w:r>
                    <w:r w:rsidR="00CA171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 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</w:t>
                    </w:r>
                  </w:p>
                  <w:p w14:paraId="6D21AD28" w14:textId="67AF660E" w:rsidR="003C2BAD" w:rsidRPr="008D47AC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Coke / Diet /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>No Sugar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/ Sprite / L&amp;P</w:t>
                    </w:r>
                    <w:r w:rsidR="003A0CC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>/ Fanta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</w:t>
                    </w:r>
                    <w:r w:rsidR="00CA171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 </w:t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3C2BAD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4.</w:t>
                    </w:r>
                    <w:r w:rsidR="00710868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5</w:t>
                    </w:r>
                    <w:r w:rsid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CA171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 </w:t>
                    </w:r>
                  </w:p>
                  <w:p w14:paraId="5F357857" w14:textId="42B9A9AF" w:rsidR="003C2BAD" w:rsidRPr="008D47AC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>Schweppes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Lemon Lime &amp; Bitters </w:t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5.0</w:t>
                    </w:r>
                    <w:r w:rsid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412083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ab/>
                    </w:r>
                  </w:p>
                  <w:p w14:paraId="339E24E6" w14:textId="2E6062C3" w:rsidR="003C2BAD" w:rsidRPr="008D47AC" w:rsidRDefault="00750AC6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>Bundaberg</w:t>
                    </w:r>
                    <w:r w:rsidR="00AD44A4" w:rsidRPr="008D47AC">
                      <w:rPr>
                        <w:rFonts w:cstheme="minorHAnsi"/>
                        <w:bCs/>
                        <w:sz w:val="23"/>
                        <w:szCs w:val="23"/>
                      </w:rPr>
                      <w:t xml:space="preserve"> </w:t>
                    </w:r>
                    <w:r w:rsidR="00AD44A4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Ginger Beer          </w:t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5.</w:t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</w:t>
                    </w:r>
                    <w:r w:rsidR="00AD44A4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</w:t>
                    </w:r>
                    <w:r w:rsidR="00CA171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</w:t>
                    </w:r>
                  </w:p>
                  <w:p w14:paraId="6D7D82F3" w14:textId="71DFB645" w:rsidR="00AD44A4" w:rsidRPr="008D47AC" w:rsidRDefault="00AD44A4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Apple / Orange / Cranberry juice   </w:t>
                    </w:r>
                    <w:r w:rsidR="00591BFC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</w:t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12083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4.</w:t>
                    </w:r>
                    <w:r w:rsidR="0071086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</w:p>
                  <w:p w14:paraId="5624C6A1" w14:textId="660BE86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Mauriora Kombucha</w:t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7</w:t>
                    </w:r>
                    <w:r w:rsidR="003A0CC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.</w:t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</w:p>
                  <w:p w14:paraId="5BE503C0" w14:textId="48CC62AD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 xml:space="preserve">Ginger &amp; </w:t>
                    </w:r>
                    <w:proofErr w:type="spellStart"/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Kawakawa</w:t>
                    </w:r>
                    <w:proofErr w:type="spellEnd"/>
                  </w:p>
                  <w:p w14:paraId="7BCDC0DA" w14:textId="6FF6E71D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C57542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Green Tea &amp; </w:t>
                    </w:r>
                    <w:proofErr w:type="spellStart"/>
                    <w:r w:rsidR="00C57542" w:rsidRPr="008D47AC">
                      <w:rPr>
                        <w:rFonts w:cstheme="minorHAnsi"/>
                        <w:sz w:val="23"/>
                        <w:szCs w:val="23"/>
                      </w:rPr>
                      <w:t>Miere</w:t>
                    </w:r>
                    <w:proofErr w:type="spellEnd"/>
                  </w:p>
                  <w:p w14:paraId="1F6C5ED0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>Hibiscus &amp; Miro</w:t>
                    </w:r>
                  </w:p>
                  <w:p w14:paraId="1B7E0F88" w14:textId="212118B1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 xml:space="preserve">Elderflower &amp; </w:t>
                    </w:r>
                    <w:proofErr w:type="spellStart"/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Āporo</w:t>
                    </w:r>
                    <w:proofErr w:type="spellEnd"/>
                  </w:p>
                  <w:p w14:paraId="25C20363" w14:textId="4605C2B8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proofErr w:type="spellStart"/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Benjer</w:t>
                    </w:r>
                    <w:proofErr w:type="spellEnd"/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Juices</w:t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A0CC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5.0</w:t>
                    </w:r>
                    <w:r w:rsid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</w:p>
                  <w:p w14:paraId="1F08BBA4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>Apple Boysenberry</w:t>
                    </w:r>
                  </w:p>
                  <w:p w14:paraId="2D1351C7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>Apple Mango</w:t>
                    </w:r>
                  </w:p>
                  <w:p w14:paraId="593518E8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>Apple Feijoa</w:t>
                    </w:r>
                  </w:p>
                  <w:p w14:paraId="0DBCF9A6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</w:p>
                  <w:p w14:paraId="0FAC0ABE" w14:textId="77777777" w:rsidR="003C2BAD" w:rsidRPr="008D47AC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</w:p>
                  <w:p w14:paraId="0315A42F" w14:textId="165BF095" w:rsidR="00AD44A4" w:rsidRPr="008D47AC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 w14:anchorId="2DE4383B">
          <v:group id="Group 6" o:spid="_x0000_s1044" style="position:absolute;margin-left:-14.7pt;margin-top:323.55pt;width:266.35pt;height:41.95pt;z-index:251736064" coordsize="33826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">
            <v:shape id="_x0000_s1045" type="#_x0000_t202" style="position:absolute;left:1047;top:476;width:3277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<v:textbox style="mso-next-textbox:#_x0000_s1045">
                <w:txbxContent>
                  <w:p w14:paraId="6DFD74F0" w14:textId="77777777" w:rsidR="00BB7D3C" w:rsidRPr="0043283C" w:rsidRDefault="00BB7D3C" w:rsidP="00BB7D3C">
                    <w:pPr>
                      <w:spacing w:after="0" w:line="120" w:lineRule="atLeast"/>
                      <w:rPr>
                        <w:rFonts w:ascii="Eligible" w:hAnsi="Eligible"/>
                        <w:sz w:val="18"/>
                        <w:szCs w:val="18"/>
                      </w:rPr>
                    </w:pPr>
                    <w:r w:rsidRPr="0043283C">
                      <w:rPr>
                        <w:rFonts w:ascii="Eligible" w:hAnsi="Eligible"/>
                        <w:sz w:val="18"/>
                        <w:szCs w:val="18"/>
                      </w:rPr>
                      <w:t xml:space="preserve">All our baking is baked in-house. </w:t>
                    </w:r>
                    <w:r w:rsidR="00B229D5" w:rsidRPr="0043283C">
                      <w:rPr>
                        <w:rFonts w:ascii="Eligible" w:hAnsi="Eligible"/>
                        <w:sz w:val="18"/>
                        <w:szCs w:val="18"/>
                      </w:rPr>
                      <w:t>We do sell out so m</w:t>
                    </w:r>
                    <w:r w:rsidRPr="0043283C">
                      <w:rPr>
                        <w:rFonts w:ascii="Eligible" w:hAnsi="Eligible"/>
                        <w:sz w:val="18"/>
                        <w:szCs w:val="18"/>
                      </w:rPr>
                      <w:t>ake sure to check availability with one of our staff.</w:t>
                    </w:r>
                  </w:p>
                  <w:p w14:paraId="2F7C1F97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47D4A378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4390149A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097321E7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20E8591C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0CAF57E0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3DCAD18A" w14:textId="77777777" w:rsidR="00BB7D3C" w:rsidRPr="00AD44A4" w:rsidRDefault="00BB7D3C" w:rsidP="00BB7D3C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rect id="Rectangle 66" o:spid="_x0000_s1046" style="position:absolute;width:33451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" filled="f" strokecolor="gray [1629]" strokeweight="1pt">
              <v:stroke dashstyle="1 1"/>
            </v:rect>
          </v:group>
        </w:pict>
      </w:r>
      <w:r>
        <w:rPr>
          <w:noProof/>
          <w:sz w:val="24"/>
          <w:szCs w:val="24"/>
        </w:rPr>
        <w:pict w14:anchorId="44B6B57E">
          <v:shape id="_x0000_s1026" type="#_x0000_t202" style="position:absolute;margin-left:-20.8pt;margin-top:748.25pt;width:571.45pt;height:38pt;z-index:251755520;visibility:visible;mso-wrap-style:square;mso-width-percent:0;mso-height-percent:0;mso-wrap-distance-left:9pt;mso-wrap-distance-top:3.6pt;mso-wrap-distance-right:9pt;mso-wrap-distance-bottom:3.6pt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" filled="f" stroked="f">
            <v:textbox>
              <w:txbxContent>
                <w:p w14:paraId="161F4F97" w14:textId="77777777" w:rsidR="00492677" w:rsidRPr="0043283C" w:rsidRDefault="00492677" w:rsidP="00492677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3283C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Please advise us of any dietary requirements // All our bacon, chicken and eggs are free-range.</w:t>
                  </w:r>
                </w:p>
                <w:p w14:paraId="4A3D2274" w14:textId="77777777" w:rsidR="00492677" w:rsidRPr="0043283C" w:rsidRDefault="00492677" w:rsidP="00492677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gramStart"/>
                  <w:r w:rsidRPr="0043283C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Vegan  (</w:t>
                  </w:r>
                  <w:proofErr w:type="gramEnd"/>
                  <w:r w:rsidRPr="0043283C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V)        Vegetarian (Vg)       Dairy Free (DF)       Gluten free (GF)         available (a)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  <w:szCs w:val="24"/>
        </w:rPr>
        <w:pict w14:anchorId="0906DA27">
          <v:group id="Group 13" o:spid="_x0000_s1047" style="position:absolute;margin-left:258.9pt;margin-top:69.6pt;width:275.1pt;height:321.45pt;z-index:251676672;mso-position-horizontal-relative:margin" coordsize="34937,40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">
            <v:group id="Group 12" o:spid="_x0000_s1048" style="position:absolute;width:34937;height:40824" coordsize="34937,4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_x0000_s1049" type="#_x0000_t202" style="position:absolute;width:33026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<v:textbox style="mso-next-textbox:#_x0000_s1049">
                  <w:txbxContent>
                    <w:p w14:paraId="647B9E0B" w14:textId="77777777" w:rsidR="00AD44A4" w:rsidRPr="0007385D" w:rsidRDefault="00AD44A4" w:rsidP="00AD44A4">
                      <w:pPr>
                        <w:spacing w:after="0" w:line="240" w:lineRule="auto"/>
                        <w:rPr>
                          <w:rFonts w:ascii="Eligible" w:hAnsi="Eligible"/>
                          <w:bCs/>
                          <w:sz w:val="52"/>
                          <w:szCs w:val="52"/>
                        </w:rPr>
                      </w:pPr>
                      <w:r w:rsidRPr="0007385D">
                        <w:rPr>
                          <w:rFonts w:ascii="Eligible" w:hAnsi="Eligible"/>
                          <w:bCs/>
                          <w:sz w:val="52"/>
                          <w:szCs w:val="52"/>
                        </w:rPr>
                        <w:t>Coffee</w:t>
                      </w:r>
                    </w:p>
                    <w:p w14:paraId="756AF2DF" w14:textId="77777777" w:rsidR="00AD44A4" w:rsidRPr="0007385D" w:rsidRDefault="00AD44A4" w:rsidP="00AD44A4">
                      <w:pPr>
                        <w:spacing w:after="0" w:line="240" w:lineRule="auto"/>
                        <w:rPr>
                          <w:rFonts w:ascii="Eligible" w:hAnsi="Eligible"/>
                        </w:rPr>
                      </w:pPr>
                    </w:p>
                    <w:p w14:paraId="22F43DEA" w14:textId="77777777" w:rsidR="00AD44A4" w:rsidRPr="0007385D" w:rsidRDefault="00AD44A4" w:rsidP="00AD44A4">
                      <w:pPr>
                        <w:spacing w:after="0" w:line="240" w:lineRule="auto"/>
                        <w:rPr>
                          <w:rFonts w:ascii="Eligible" w:hAnsi="Eligible"/>
                        </w:rPr>
                      </w:pPr>
                    </w:p>
                    <w:p w14:paraId="0EF7F8E0" w14:textId="77777777" w:rsidR="00AD44A4" w:rsidRPr="0007385D" w:rsidRDefault="00AD44A4" w:rsidP="00AD44A4">
                      <w:pPr>
                        <w:spacing w:after="0" w:line="240" w:lineRule="auto"/>
                        <w:rPr>
                          <w:rFonts w:ascii="Eligible" w:hAnsi="Eligible"/>
                        </w:rPr>
                      </w:pPr>
                    </w:p>
                    <w:p w14:paraId="5A136C0F" w14:textId="77777777" w:rsidR="00AD44A4" w:rsidRPr="0007385D" w:rsidRDefault="00AD44A4" w:rsidP="00AD44A4">
                      <w:pPr>
                        <w:spacing w:after="0" w:line="240" w:lineRule="auto"/>
                        <w:rPr>
                          <w:rFonts w:ascii="Eligible" w:hAnsi="Eligible"/>
                        </w:rPr>
                      </w:pPr>
                    </w:p>
                    <w:p w14:paraId="36256E9D" w14:textId="77777777" w:rsidR="00AD44A4" w:rsidRPr="0007385D" w:rsidRDefault="00AD44A4" w:rsidP="00AD44A4">
                      <w:pPr>
                        <w:spacing w:after="0"/>
                        <w:rPr>
                          <w:rFonts w:ascii="Eligible" w:hAnsi="Eligible"/>
                        </w:rPr>
                      </w:pPr>
                    </w:p>
                  </w:txbxContent>
                </v:textbox>
              </v:shape>
              <v:shape id="_x0000_s1050" type="#_x0000_t202" style="position:absolute;left:190;top:6762;width:34747;height:34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 style="mso-next-textbox:#_x0000_s1050">
                  <w:txbxContent>
                    <w:p w14:paraId="48610425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Flat White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/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Latte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/ 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Cappuccino </w:t>
                      </w:r>
                    </w:p>
                    <w:p w14:paraId="1D20A29B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Long Black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/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Short Black </w:t>
                      </w:r>
                    </w:p>
                    <w:p w14:paraId="219C3050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Americano                                </w:t>
                      </w:r>
                    </w:p>
                    <w:p w14:paraId="235EBC5F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Spiced Chai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/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Vanilla Chai          </w:t>
                      </w:r>
                    </w:p>
                    <w:p w14:paraId="70D385DA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Long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or 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Short Macchiato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/</w:t>
                      </w: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Piccolo </w:t>
                      </w:r>
                    </w:p>
                    <w:p w14:paraId="395D0934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Mocha                                            </w:t>
                      </w:r>
                    </w:p>
                    <w:p w14:paraId="713BCD6A" w14:textId="5EBD161C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Hot Chocolate      </w:t>
                      </w:r>
                      <w:r w:rsidR="00492677"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 xml:space="preserve">                      </w:t>
                      </w:r>
                    </w:p>
                    <w:p w14:paraId="279C0607" w14:textId="77777777" w:rsidR="003A0CC7" w:rsidRPr="008D47AC" w:rsidRDefault="001B6459" w:rsidP="003A0CC7">
                      <w:pPr>
                        <w:spacing w:after="0" w:line="36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8D47AC"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  <w:t>Fluffy</w:t>
                      </w:r>
                      <w:r w:rsidR="00AD44A4" w:rsidRPr="008D47AC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="00492677" w:rsidRPr="008D47AC">
                        <w:rPr>
                          <w:rFonts w:cstheme="minorHAnsi"/>
                          <w:sz w:val="23"/>
                          <w:szCs w:val="23"/>
                        </w:rPr>
                        <w:t xml:space="preserve">                                   </w:t>
                      </w:r>
                    </w:p>
                    <w:p w14:paraId="474153A1" w14:textId="6D167CF8" w:rsidR="00B26188" w:rsidRPr="008D47AC" w:rsidRDefault="00492677" w:rsidP="003A0CC7">
                      <w:pPr>
                        <w:spacing w:after="0" w:line="36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8D47AC">
                        <w:rPr>
                          <w:rFonts w:cstheme="minorHAnsi"/>
                          <w:sz w:val="23"/>
                          <w:szCs w:val="23"/>
                        </w:rPr>
                        <w:t>Takeaway</w:t>
                      </w:r>
                    </w:p>
                    <w:p w14:paraId="4CF81F2B" w14:textId="77777777" w:rsidR="00B26188" w:rsidRPr="008D47AC" w:rsidRDefault="00B26188" w:rsidP="00B26188">
                      <w:pPr>
                        <w:spacing w:after="0" w:line="24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2E572642" w14:textId="20A09EC8" w:rsidR="00B26188" w:rsidRPr="008D47AC" w:rsidRDefault="00B26188" w:rsidP="00B26188">
                      <w:pPr>
                        <w:spacing w:after="0" w:line="24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8D47AC">
                        <w:rPr>
                          <w:rFonts w:cstheme="minorHAnsi"/>
                          <w:sz w:val="23"/>
                          <w:szCs w:val="23"/>
                        </w:rPr>
                        <w:t xml:space="preserve">Soy / Oat / Coconut / Cream / Decaf / </w:t>
                      </w:r>
                    </w:p>
                    <w:p w14:paraId="60637B41" w14:textId="77777777" w:rsidR="00B26188" w:rsidRPr="008D47AC" w:rsidRDefault="00B26188" w:rsidP="00B26188">
                      <w:pPr>
                        <w:spacing w:after="0" w:line="24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8D47AC">
                        <w:rPr>
                          <w:rFonts w:cstheme="minorHAnsi"/>
                          <w:sz w:val="23"/>
                          <w:szCs w:val="23"/>
                        </w:rPr>
                        <w:t>Extra Shot / Caramel Shott / Vanilla Shott</w:t>
                      </w:r>
                      <w:r w:rsidRPr="008D47AC">
                        <w:rPr>
                          <w:rFonts w:cstheme="minorHAnsi"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</w:p>
                    <w:p w14:paraId="637C5F2D" w14:textId="77777777" w:rsidR="00B26188" w:rsidRPr="008D47AC" w:rsidRDefault="00B26188" w:rsidP="00B26188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</w:p>
                    <w:p w14:paraId="12C518DA" w14:textId="77777777" w:rsidR="00B26188" w:rsidRPr="008D47AC" w:rsidRDefault="00B26188" w:rsidP="003A0CC7">
                      <w:pPr>
                        <w:spacing w:after="0" w:line="360" w:lineRule="auto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2BF4925" w14:textId="6174572D" w:rsidR="00AD44A4" w:rsidRPr="008D47AC" w:rsidRDefault="00AD44A4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8D47AC">
                        <w:rPr>
                          <w:rFonts w:cstheme="minorHAnsi"/>
                          <w:sz w:val="23"/>
                          <w:szCs w:val="23"/>
                        </w:rPr>
                        <w:t xml:space="preserve">           </w:t>
                      </w:r>
                    </w:p>
                    <w:p w14:paraId="6F65E662" w14:textId="77777777" w:rsidR="00AD44A4" w:rsidRPr="008D47AC" w:rsidRDefault="00AD44A4" w:rsidP="003A0CC7">
                      <w:pPr>
                        <w:spacing w:after="0" w:line="360" w:lineRule="auto"/>
                        <w:rPr>
                          <w:rFonts w:cstheme="minorHAnsi"/>
                          <w:bCs/>
                          <w:sz w:val="23"/>
                          <w:szCs w:val="23"/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Text Box 50" o:spid="_x0000_s1051" type="#_x0000_t202" style="position:absolute;left:25146;top:4286;width:5168;height:27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<v:textbox style="mso-next-textbox:#Text Box 50">
                <w:txbxContent>
                  <w:p w14:paraId="0E4E5C8E" w14:textId="6216920E" w:rsidR="00710868" w:rsidRPr="008D47AC" w:rsidRDefault="00AD44A4" w:rsidP="003A0CC7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Reg 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5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</w:p>
                  <w:p w14:paraId="222AE186" w14:textId="450F3126" w:rsidR="00710868" w:rsidRPr="008D47AC" w:rsidRDefault="00710868" w:rsidP="003A0CC7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4.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2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</w:p>
                  <w:p w14:paraId="0936E1C4" w14:textId="783FEEFA" w:rsidR="003A0CC7" w:rsidRPr="008D47AC" w:rsidRDefault="00AD44A4" w:rsidP="003A0CC7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-    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5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4.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8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="00710868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5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2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5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="004926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</w:p>
                  <w:p w14:paraId="3E1FBC95" w14:textId="046E3CF5" w:rsidR="00AD44A4" w:rsidRPr="008D47AC" w:rsidRDefault="00AD44A4" w:rsidP="003A0CC7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1.5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4926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.40</w:t>
                    </w:r>
                  </w:p>
                  <w:p w14:paraId="6292832F" w14:textId="77777777" w:rsidR="00AD44A4" w:rsidRPr="008D47AC" w:rsidRDefault="00AD44A4" w:rsidP="003A0CC7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</w:p>
                </w:txbxContent>
              </v:textbox>
            </v:shape>
            <v:shape id="Text Box 51" o:spid="_x0000_s1052" type="#_x0000_t202" style="position:absolute;left:29622;top:4286;width:5169;height:3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<v:textbox style="mso-next-textbox:#Text Box 51">
                <w:txbxContent>
                  <w:p w14:paraId="4A3FE5DA" w14:textId="396E9AF3" w:rsidR="00710868" w:rsidRPr="008D47AC" w:rsidRDefault="00AD44A4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proofErr w:type="spellStart"/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Lge</w:t>
                    </w:r>
                    <w:proofErr w:type="spellEnd"/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5.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4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="001B6459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 </w:t>
                    </w:r>
                  </w:p>
                  <w:p w14:paraId="25340B15" w14:textId="06D8E7C3" w:rsidR="00B26188" w:rsidRPr="008D47AC" w:rsidRDefault="00AD44A4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- </w:t>
                    </w:r>
                  </w:p>
                  <w:p w14:paraId="385D42AB" w14:textId="60BBD86D" w:rsidR="00B26188" w:rsidRPr="008D47AC" w:rsidRDefault="00710868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4</w:t>
                    </w:r>
                    <w:r w:rsidR="00AD44A4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</w:t>
                    </w:r>
                    <w:r w:rsidR="00B34D2D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2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="00AD44A4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5.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4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</w:p>
                  <w:p w14:paraId="7F4A5C49" w14:textId="62C34C76" w:rsidR="00B34D2D" w:rsidRPr="008D47AC" w:rsidRDefault="00B34D2D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-</w:t>
                    </w:r>
                  </w:p>
                  <w:p w14:paraId="68C48DDC" w14:textId="0EFF3160" w:rsidR="00710868" w:rsidRPr="008D47AC" w:rsidRDefault="00AD44A4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5.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7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5.</w:t>
                    </w:r>
                    <w:r w:rsidR="00DD1592">
                      <w:rPr>
                        <w:rFonts w:cstheme="minorHAnsi"/>
                        <w:b/>
                        <w:sz w:val="23"/>
                        <w:szCs w:val="23"/>
                      </w:rPr>
                      <w:t>4</w:t>
                    </w:r>
                    <w:r w:rsidR="009D6C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</w:p>
                  <w:p w14:paraId="100941E3" w14:textId="77777777" w:rsidR="00B34D2D" w:rsidRPr="008D47AC" w:rsidRDefault="00AD44A4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- </w:t>
                    </w:r>
                    <w:r w:rsidR="004926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  <w:r w:rsidR="00492677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</w:t>
                    </w:r>
                  </w:p>
                  <w:p w14:paraId="74446A2B" w14:textId="0DC66B26" w:rsidR="00B26188" w:rsidRPr="008D47AC" w:rsidRDefault="00492677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.50</w:t>
                    </w:r>
                  </w:p>
                  <w:p w14:paraId="1EF9153C" w14:textId="77777777" w:rsidR="00B26188" w:rsidRPr="008D47AC" w:rsidRDefault="00B26188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</w:p>
                  <w:p w14:paraId="19414D4B" w14:textId="1534A05F" w:rsidR="00AD44A4" w:rsidRPr="008D47AC" w:rsidRDefault="00B26188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>.80</w:t>
                    </w:r>
                    <w:r w:rsidR="00AD44A4" w:rsidRPr="008D47AC">
                      <w:rPr>
                        <w:rFonts w:cstheme="minorHAnsi"/>
                        <w:b/>
                        <w:sz w:val="23"/>
                        <w:szCs w:val="23"/>
                      </w:rPr>
                      <w:t xml:space="preserve">    </w:t>
                    </w:r>
                  </w:p>
                  <w:p w14:paraId="793EF8B4" w14:textId="77777777" w:rsidR="00AD44A4" w:rsidRPr="008D47AC" w:rsidRDefault="00AD44A4" w:rsidP="00B26188">
                    <w:pPr>
                      <w:spacing w:after="0" w:line="360" w:lineRule="auto"/>
                      <w:jc w:val="center"/>
                      <w:rPr>
                        <w:rFonts w:cstheme="minorHAnsi"/>
                        <w:b/>
                        <w:sz w:val="23"/>
                        <w:szCs w:val="23"/>
                      </w:rPr>
                    </w:pPr>
                  </w:p>
                  <w:p w14:paraId="7FD81603" w14:textId="77777777" w:rsidR="00AD44A4" w:rsidRPr="008D47AC" w:rsidRDefault="00AD44A4" w:rsidP="00B26188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</w:p>
                </w:txbxContent>
              </v:textbox>
            </v:shape>
            <w10:wrap anchorx="margin"/>
          </v:group>
        </w:pict>
      </w:r>
      <w:r>
        <w:rPr>
          <w:noProof/>
          <w:sz w:val="24"/>
          <w:szCs w:val="24"/>
        </w:rPr>
        <w:pict w14:anchorId="4D47FD29">
          <v:group id="Group 5" o:spid="_x0000_s1041" style="position:absolute;margin-left:-5.85pt;margin-top:69.6pt;width:299.8pt;height:326pt;z-index:251679744;mso-width-relative:margin;mso-height-relative:margin" coordorigin=",-285" coordsize="37490,4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">
            <v:shape id="_x0000_s1042" type="#_x0000_t202" style="position:absolute;top:-285;width:36068;height:6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<v:textbox>
                <w:txbxContent>
                  <w:p w14:paraId="52B870DA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 w:rsidRPr="0007385D">
                      <w:rPr>
                        <w:rFonts w:ascii="Eligible" w:hAnsi="Eligible"/>
                        <w:bCs/>
                        <w:sz w:val="52"/>
                        <w:szCs w:val="52"/>
                      </w:rPr>
                      <w:t>Baking</w:t>
                    </w:r>
                  </w:p>
                  <w:p w14:paraId="08CE406D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B8A5848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569B552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35DEBAC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526FA01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43" type="#_x0000_t202" style="position:absolute;top:5749;width:37490;height:35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<v:textbox>
                <w:txbxContent>
                  <w:p w14:paraId="2A93AB11" w14:textId="05A06404" w:rsidR="003851D8" w:rsidRPr="008D47AC" w:rsidRDefault="00BB7D3C" w:rsidP="003851D8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Cheese Scone                                                 </w:t>
                    </w:r>
                    <w:r w:rsid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5.0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</w:t>
                    </w:r>
                  </w:p>
                  <w:p w14:paraId="3D0BA964" w14:textId="53DDB8AF" w:rsidR="003851D8" w:rsidRPr="008D47AC" w:rsidRDefault="00AD44A4" w:rsidP="003851D8">
                    <w:pPr>
                      <w:spacing w:after="0" w:line="360" w:lineRule="auto"/>
                      <w:rPr>
                        <w:rFonts w:cstheme="minorHAnsi"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Date</w:t>
                    </w:r>
                    <w:r w:rsidR="00DA32AD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Scone               </w:t>
                    </w:r>
                    <w:r w:rsidR="00492677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                         </w:t>
                    </w:r>
                    <w:r w:rsid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5.</w:t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</w:t>
                    </w:r>
                  </w:p>
                  <w:p w14:paraId="35B4DA1B" w14:textId="5F66ABFE" w:rsidR="003851D8" w:rsidRPr="008D47AC" w:rsidRDefault="00DA32AD" w:rsidP="003851D8">
                    <w:pPr>
                      <w:spacing w:after="0" w:line="360" w:lineRule="auto"/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Sweet </w:t>
                    </w:r>
                    <w:r w:rsidR="00AD44A4" w:rsidRPr="008D47AC">
                      <w:rPr>
                        <w:rFonts w:cstheme="minorHAnsi"/>
                        <w:sz w:val="23"/>
                        <w:szCs w:val="23"/>
                      </w:rPr>
                      <w:t>Muffin</w:t>
                    </w:r>
                    <w:r w:rsidR="003851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2175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3851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5.5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</w:rPr>
                      <w:t>0</w:t>
                    </w:r>
                  </w:p>
                  <w:p w14:paraId="75C2193B" w14:textId="4EE8C106" w:rsidR="003851D8" w:rsidRPr="008D47AC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Citrus Almond Cake (DF, </w:t>
                    </w:r>
                    <w:r w:rsidR="002175D8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GF)</w:t>
                    </w:r>
                    <w:r w:rsidR="00B00F26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B00F26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B00F26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6.5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Chocolate Brownie (</w:t>
                    </w:r>
                    <w:proofErr w:type="gramStart"/>
                    <w:r w:rsidR="00B229D5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GF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)   </w:t>
                    </w:r>
                    <w:proofErr w:type="gramEnd"/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          </w:t>
                    </w:r>
                    <w:r w:rsidR="002175D8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5.5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</w:t>
                    </w:r>
                  </w:p>
                  <w:p w14:paraId="1A266BF6" w14:textId="74673400" w:rsidR="003851D8" w:rsidRPr="008D47AC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Apple and Caramel Shortcake (</w:t>
                    </w:r>
                    <w:r w:rsidR="00B229D5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GF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)</w:t>
                    </w:r>
                    <w:r w:rsidR="002175D8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5.</w:t>
                    </w:r>
                    <w:r w:rsidR="00916FD1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</w:t>
                    </w:r>
                  </w:p>
                  <w:p w14:paraId="15CAF433" w14:textId="76EA7FFE" w:rsidR="003851D8" w:rsidRPr="008D47AC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Bliss Ball (V, GF)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                  </w:t>
                    </w:r>
                    <w:r w:rsid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3.5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</w:t>
                    </w:r>
                    <w:r w:rsidR="00F64F6F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</w:t>
                    </w:r>
                  </w:p>
                  <w:p w14:paraId="39320233" w14:textId="0D83FFB4" w:rsidR="00416743" w:rsidRPr="008D47AC" w:rsidRDefault="00416743" w:rsidP="003851D8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Add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whipped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cream          </w:t>
                    </w:r>
                    <w:r w:rsidR="00710868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sz w:val="23"/>
                        <w:szCs w:val="23"/>
                        <w:lang w:val="en-US"/>
                      </w:rPr>
                      <w:t>.8</w:t>
                    </w:r>
                    <w:r w:rsidR="00532407" w:rsidRPr="008D47AC">
                      <w:rPr>
                        <w:rFonts w:cstheme="minorHAnsi"/>
                        <w:b/>
                        <w:sz w:val="23"/>
                        <w:szCs w:val="23"/>
                        <w:lang w:val="en-US"/>
                      </w:rPr>
                      <w:t>0</w:t>
                    </w:r>
                  </w:p>
                  <w:p w14:paraId="4E8B1E71" w14:textId="062EC13E" w:rsidR="00AD44A4" w:rsidRPr="008D47AC" w:rsidRDefault="00416743" w:rsidP="003851D8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Add yoghurt</w:t>
                    </w:r>
                    <w:r w:rsidR="00BB7D3C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          </w:t>
                    </w:r>
                    <w:r w:rsid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2175D8" w:rsidRPr="008D47AC">
                      <w:rPr>
                        <w:rFonts w:cstheme="minorHAnsi"/>
                        <w:b/>
                        <w:sz w:val="23"/>
                        <w:szCs w:val="23"/>
                        <w:lang w:val="en-US"/>
                      </w:rPr>
                      <w:t>.50</w:t>
                    </w:r>
                    <w:r w:rsidR="00BB7D3C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                          </w:t>
                    </w:r>
                    <w:r w:rsidR="00BB7D3C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                                                                                       </w:t>
                    </w:r>
                    <w:r w:rsidR="00BB7D3C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                                               </w:t>
                    </w:r>
                    <w:r w:rsidR="00AD44A4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             </w:t>
                    </w:r>
                  </w:p>
                  <w:p w14:paraId="4A1BAC91" w14:textId="77777777" w:rsidR="00AD44A4" w:rsidRPr="008D47AC" w:rsidRDefault="00AD44A4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noProof/>
          <w:sz w:val="24"/>
          <w:szCs w:val="24"/>
        </w:rPr>
        <w:pict w14:anchorId="3C9787A1">
          <v:group id="Group 11" o:spid="_x0000_s1036" style="position:absolute;margin-left:259.65pt;margin-top:367.35pt;width:281.95pt;height:110.75pt;z-index:251685888" coordsize="35807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">
            <v:shape id="_x0000_s1037" type="#_x0000_t202" style="position:absolute;width:3373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<v:textbox>
                <w:txbxContent>
                  <w:p w14:paraId="1649F506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 w:rsidRPr="0007385D">
                      <w:rPr>
                        <w:rFonts w:ascii="Eligible" w:hAnsi="Eligible"/>
                        <w:bCs/>
                        <w:sz w:val="52"/>
                        <w:szCs w:val="52"/>
                      </w:rPr>
                      <w:t>Loose Leaf Tea</w:t>
                    </w:r>
                  </w:p>
                  <w:p w14:paraId="2E499A95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8BC10D5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41DE98E4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139C30A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A04527C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8" type="#_x0000_t202" style="position:absolute;left:95;top:5905;width:24301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<v:textbox>
                <w:txbxContent>
                  <w:p w14:paraId="15C250F1" w14:textId="7771402A" w:rsidR="00AD44A4" w:rsidRPr="008D47AC" w:rsidRDefault="00AD44A4" w:rsidP="00AD44A4">
                    <w:pPr>
                      <w:spacing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English Breakfast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/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E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arl Grey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Peppermint / 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Japanese Lime Green Tea</w:t>
                    </w:r>
                    <w:r w:rsidR="00CC3D05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/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Berry Peach Crumble </w:t>
                    </w:r>
                    <w:r w:rsidR="004926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/</w:t>
                    </w:r>
                    <w:r w:rsidR="00904C0B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Ginger Kawakawa</w:t>
                    </w:r>
                    <w:r w:rsidR="00DA32AD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 xml:space="preserve">               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  <w:t xml:space="preserve">              </w:t>
                    </w:r>
                  </w:p>
                  <w:p w14:paraId="5AA7DDF4" w14:textId="77777777" w:rsidR="00AD44A4" w:rsidRPr="008D47AC" w:rsidRDefault="00AD44A4" w:rsidP="00AD44A4">
                    <w:pPr>
                      <w:spacing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</w:p>
                </w:txbxContent>
              </v:textbox>
            </v:shape>
            <v:shape id="Text Box 53" o:spid="_x0000_s1039" type="#_x0000_t202" style="position:absolute;left:23336;top:5810;width:7232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<v:textbox>
                <w:txbxContent>
                  <w:p w14:paraId="16D588A1" w14:textId="2EF3B056" w:rsidR="00AD44A4" w:rsidRPr="008D47AC" w:rsidRDefault="00AD44A4" w:rsidP="00AD44A4">
                    <w:pPr>
                      <w:spacing w:line="360" w:lineRule="auto"/>
                      <w:jc w:val="center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For one 4.5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</w:p>
                  <w:p w14:paraId="18E74269" w14:textId="77777777" w:rsidR="00AD44A4" w:rsidRPr="008D47AC" w:rsidRDefault="00AD44A4" w:rsidP="00AD44A4">
                    <w:pPr>
                      <w:spacing w:line="360" w:lineRule="auto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</w:p>
                  <w:p w14:paraId="7AEB7947" w14:textId="77777777" w:rsidR="00AD44A4" w:rsidRPr="008D47AC" w:rsidRDefault="00AD44A4" w:rsidP="00AD44A4">
                    <w:pPr>
                      <w:rPr>
                        <w:rFonts w:cstheme="minorHAnsi"/>
                        <w:sz w:val="23"/>
                        <w:szCs w:val="23"/>
                      </w:rPr>
                    </w:pPr>
                  </w:p>
                </w:txbxContent>
              </v:textbox>
            </v:shape>
            <v:shape id="Text Box 54" o:spid="_x0000_s1040" type="#_x0000_t202" style="position:absolute;left:28575;top:5810;width:7232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<v:textbox>
                <w:txbxContent>
                  <w:p w14:paraId="21237820" w14:textId="6444656B" w:rsidR="00AD44A4" w:rsidRPr="008D47AC" w:rsidRDefault="00AD44A4" w:rsidP="00AD44A4">
                    <w:pPr>
                      <w:spacing w:line="360" w:lineRule="auto"/>
                      <w:jc w:val="center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For two 9.0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 xml:space="preserve"> </w:t>
                    </w:r>
                  </w:p>
                  <w:p w14:paraId="68C42A0E" w14:textId="77777777" w:rsidR="00AD44A4" w:rsidRPr="008D47AC" w:rsidRDefault="00AD44A4" w:rsidP="00AD44A4">
                    <w:pPr>
                      <w:jc w:val="center"/>
                      <w:rPr>
                        <w:rFonts w:cstheme="minorHAnsi"/>
                        <w:sz w:val="23"/>
                        <w:szCs w:val="23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noProof/>
          <w:sz w:val="24"/>
          <w:szCs w:val="24"/>
        </w:rPr>
        <w:pict w14:anchorId="67709EC0">
          <v:group id="Group 9" o:spid="_x0000_s1031" style="position:absolute;margin-left:283.75pt;margin-top:474pt;width:310.95pt;height:202.75pt;z-index:251758592;mso-position-horizontal-relative:page;mso-height-relative:margin" coordsize="39490,2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">
            <v:shape id="_x0000_s1032" type="#_x0000_t202" style="position:absolute;width:31172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<v:textbox style="mso-next-textbox:#_x0000_s1032">
                <w:txbxContent>
                  <w:p w14:paraId="0DB36173" w14:textId="77777777" w:rsidR="00AD44A4" w:rsidRPr="0007385D" w:rsidRDefault="00B229D5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 w:rsidRPr="0007385D">
                      <w:rPr>
                        <w:rFonts w:ascii="Eligible" w:hAnsi="Eligible"/>
                        <w:bCs/>
                        <w:sz w:val="52"/>
                        <w:szCs w:val="52"/>
                      </w:rPr>
                      <w:t>Thick Shakes</w:t>
                    </w:r>
                  </w:p>
                  <w:p w14:paraId="35AE3146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76A5229E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82DFF96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7B2DE74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040CF47E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3" type="#_x0000_t202" style="position:absolute;left:857;top:5905;width:38633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<v:textbox style="mso-next-textbox:#_x0000_s1033">
                <w:txbxContent>
                  <w:p w14:paraId="28084485" w14:textId="55C08D63" w:rsidR="002175D8" w:rsidRPr="008D47AC" w:rsidRDefault="00AD44A4" w:rsidP="002175D8">
                    <w:pPr>
                      <w:spacing w:line="240" w:lineRule="auto"/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Banana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Chocolate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Strawberry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</w:t>
                    </w:r>
                    <w:r w:rsidR="002175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2175D8" w:rsidRPr="008D47AC">
                      <w:rPr>
                        <w:rFonts w:cstheme="minorHAnsi"/>
                        <w:sz w:val="23"/>
                        <w:szCs w:val="23"/>
                      </w:rPr>
                      <w:tab/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9.0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</w:p>
                  <w:p w14:paraId="78B90027" w14:textId="3A427D88" w:rsidR="00AD44A4" w:rsidRPr="008D47AC" w:rsidRDefault="00AD44A4" w:rsidP="002175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>Lime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Caramel</w:t>
                    </w:r>
                    <w:r w:rsidR="00750AC6" w:rsidRPr="008D47AC">
                      <w:rPr>
                        <w:rFonts w:cstheme="minorHAnsi"/>
                        <w:sz w:val="23"/>
                        <w:szCs w:val="23"/>
                      </w:rPr>
                      <w:t xml:space="preserve"> / </w:t>
                    </w:r>
                    <w:r w:rsidRPr="008D47AC">
                      <w:rPr>
                        <w:rFonts w:cstheme="minorHAnsi"/>
                        <w:sz w:val="23"/>
                        <w:szCs w:val="23"/>
                      </w:rPr>
                      <w:t xml:space="preserve">Vanilla            </w:t>
                    </w:r>
                  </w:p>
                  <w:p w14:paraId="6C47CC9B" w14:textId="77777777" w:rsidR="00AD44A4" w:rsidRPr="008D47AC" w:rsidRDefault="00AD44A4" w:rsidP="002175D8">
                    <w:pPr>
                      <w:spacing w:after="0"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</w:p>
                </w:txbxContent>
              </v:textbox>
            </v:shape>
            <v:shape id="_x0000_s1034" type="#_x0000_t202" style="position:absolute;top:13049;width:31172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<v:textbox style="mso-next-textbox:#_x0000_s1034">
                <w:txbxContent>
                  <w:p w14:paraId="0990FC6C" w14:textId="6BCB8B91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Eligible" w:hAnsi="Eligible"/>
                        <w:bCs/>
                        <w:sz w:val="52"/>
                        <w:szCs w:val="52"/>
                      </w:rPr>
                      <w:t>Smoothies</w:t>
                    </w:r>
                  </w:p>
                  <w:p w14:paraId="1A30753B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00E2289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494FD442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168ED6CC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00D31C64" w14:textId="77777777" w:rsidR="008C25D1" w:rsidRPr="0007385D" w:rsidRDefault="008C25D1" w:rsidP="008C25D1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5" type="#_x0000_t202" style="position:absolute;left:857;top:19145;width:38633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 style="mso-next-textbox:#_x0000_s1035">
                <w:txbxContent>
                  <w:p w14:paraId="771FEF2B" w14:textId="26966418" w:rsidR="002175D8" w:rsidRPr="008D47AC" w:rsidRDefault="00B00F26" w:rsidP="00B00F26">
                    <w:pPr>
                      <w:spacing w:line="360" w:lineRule="auto"/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</w:pP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>Berry and Banana (DF)</w:t>
                    </w:r>
                    <w:r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9D6C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9D6C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9D6C77" w:rsidRPr="008D47AC">
                      <w:rPr>
                        <w:rFonts w:cstheme="minorHAnsi"/>
                        <w:bCs/>
                        <w:sz w:val="23"/>
                        <w:szCs w:val="23"/>
                        <w:lang w:val="en-US"/>
                      </w:rPr>
                      <w:tab/>
                    </w:r>
                    <w:r w:rsidR="0043283C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9.0</w:t>
                    </w:r>
                    <w:r w:rsidR="009D6C77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0</w:t>
                    </w:r>
                    <w:r w:rsidR="002460E3" w:rsidRPr="008D47AC">
                      <w:rPr>
                        <w:rFonts w:cstheme="minorHAnsi"/>
                        <w:b/>
                        <w:bCs/>
                        <w:sz w:val="23"/>
                        <w:szCs w:val="23"/>
                        <w:lang w:val="en-US"/>
                      </w:rPr>
                      <w:t>`</w:t>
                    </w:r>
                  </w:p>
                </w:txbxContent>
              </v:textbox>
            </v:shape>
            <w10:wrap type="square" anchorx="page"/>
          </v:group>
        </w:pict>
      </w:r>
      <w:r>
        <w:rPr>
          <w:noProof/>
          <w:sz w:val="24"/>
          <w:szCs w:val="24"/>
        </w:rPr>
        <w:pict w14:anchorId="0DA9DBF0">
          <v:shape id="_x0000_s1027" type="#_x0000_t202" style="position:absolute;margin-left:29.7pt;margin-top:-33.8pt;width:469.85pt;height:86.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" filled="f" stroked="f">
            <v:textbox>
              <w:txbxContent>
                <w:p w14:paraId="5E04573F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  <w:r>
                    <w:rPr>
                      <w:rFonts w:ascii="Eligible" w:hAnsi="Eligible"/>
                      <w:b/>
                      <w:bCs/>
                      <w:sz w:val="96"/>
                      <w:szCs w:val="96"/>
                    </w:rPr>
                    <w:t>Scarborough Fare</w:t>
                  </w:r>
                </w:p>
                <w:p w14:paraId="6793EFEA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167D0A8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76BC7F0A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862A3CF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B331BBC" w14:textId="77777777" w:rsidR="00532407" w:rsidRPr="0007385D" w:rsidRDefault="00532407" w:rsidP="00C27EF8">
                  <w:pPr>
                    <w:spacing w:after="0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92677" w:rsidRPr="00916FD1">
        <w:rPr>
          <w:sz w:val="24"/>
          <w:szCs w:val="24"/>
        </w:rPr>
        <w:t xml:space="preserve"> </w:t>
      </w:r>
    </w:p>
    <w:sectPr w:rsidR="00D20EC5" w:rsidRPr="00916FD1" w:rsidSect="006A53EB">
      <w:pgSz w:w="11906" w:h="16838" w:code="9"/>
      <w:pgMar w:top="51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igible">
    <w:panose1 w:val="02060603000000000000"/>
    <w:charset w:val="00"/>
    <w:family w:val="roman"/>
    <w:pitch w:val="variable"/>
    <w:sig w:usb0="A00000EF" w:usb1="5000C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3017"/>
    <w:multiLevelType w:val="hybridMultilevel"/>
    <w:tmpl w:val="64D6D30A"/>
    <w:lvl w:ilvl="0" w:tplc="6D14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2128"/>
    <w:multiLevelType w:val="hybridMultilevel"/>
    <w:tmpl w:val="FCDE54FC"/>
    <w:lvl w:ilvl="0" w:tplc="6A221D14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5291F48"/>
    <w:multiLevelType w:val="hybridMultilevel"/>
    <w:tmpl w:val="1E1C6A94"/>
    <w:lvl w:ilvl="0" w:tplc="99365D0C">
      <w:start w:val="1"/>
      <w:numFmt w:val="bullet"/>
      <w:lvlText w:val="-"/>
      <w:lvlJc w:val="left"/>
      <w:pPr>
        <w:ind w:left="720" w:hanging="360"/>
      </w:pPr>
      <w:rPr>
        <w:rFonts w:ascii="Bahnschrift SemiLight SemiConde" w:eastAsiaTheme="minorHAnsi" w:hAnsi="Bahnschrift SemiLight SemiCond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5028"/>
    <w:multiLevelType w:val="hybridMultilevel"/>
    <w:tmpl w:val="EA2C29E8"/>
    <w:lvl w:ilvl="0" w:tplc="504E4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13C"/>
    <w:rsid w:val="000120A2"/>
    <w:rsid w:val="00025547"/>
    <w:rsid w:val="00027B50"/>
    <w:rsid w:val="00044E9E"/>
    <w:rsid w:val="00064C95"/>
    <w:rsid w:val="0007385D"/>
    <w:rsid w:val="0007650F"/>
    <w:rsid w:val="00085ED5"/>
    <w:rsid w:val="00093CDB"/>
    <w:rsid w:val="000A15AA"/>
    <w:rsid w:val="000C00E3"/>
    <w:rsid w:val="000E59C9"/>
    <w:rsid w:val="000F1598"/>
    <w:rsid w:val="000F165F"/>
    <w:rsid w:val="001245CB"/>
    <w:rsid w:val="001467AC"/>
    <w:rsid w:val="0017010C"/>
    <w:rsid w:val="001704F1"/>
    <w:rsid w:val="001954FE"/>
    <w:rsid w:val="001A1913"/>
    <w:rsid w:val="001B61AD"/>
    <w:rsid w:val="001B6459"/>
    <w:rsid w:val="001B7859"/>
    <w:rsid w:val="001C15BD"/>
    <w:rsid w:val="001D1C1B"/>
    <w:rsid w:val="001E1CE5"/>
    <w:rsid w:val="001E35A8"/>
    <w:rsid w:val="002019DC"/>
    <w:rsid w:val="00207054"/>
    <w:rsid w:val="002175D8"/>
    <w:rsid w:val="002460E3"/>
    <w:rsid w:val="00256F4D"/>
    <w:rsid w:val="002610EF"/>
    <w:rsid w:val="002C4B3F"/>
    <w:rsid w:val="002C56BE"/>
    <w:rsid w:val="002C616D"/>
    <w:rsid w:val="002D7F13"/>
    <w:rsid w:val="002F034E"/>
    <w:rsid w:val="00315FA6"/>
    <w:rsid w:val="00332B2B"/>
    <w:rsid w:val="0033646E"/>
    <w:rsid w:val="00356A3F"/>
    <w:rsid w:val="00363E51"/>
    <w:rsid w:val="003713AC"/>
    <w:rsid w:val="00381123"/>
    <w:rsid w:val="003851D8"/>
    <w:rsid w:val="00387AE1"/>
    <w:rsid w:val="00395553"/>
    <w:rsid w:val="00395653"/>
    <w:rsid w:val="00397943"/>
    <w:rsid w:val="003A0CC7"/>
    <w:rsid w:val="003A783B"/>
    <w:rsid w:val="003B1564"/>
    <w:rsid w:val="003C2BAD"/>
    <w:rsid w:val="003D7540"/>
    <w:rsid w:val="003E6389"/>
    <w:rsid w:val="00412083"/>
    <w:rsid w:val="00416743"/>
    <w:rsid w:val="0043283C"/>
    <w:rsid w:val="00437F09"/>
    <w:rsid w:val="00440FDB"/>
    <w:rsid w:val="00442DA6"/>
    <w:rsid w:val="00492677"/>
    <w:rsid w:val="004C36D6"/>
    <w:rsid w:val="004D304F"/>
    <w:rsid w:val="004E5A71"/>
    <w:rsid w:val="004E698A"/>
    <w:rsid w:val="004F0681"/>
    <w:rsid w:val="00500202"/>
    <w:rsid w:val="00502E5F"/>
    <w:rsid w:val="005112D5"/>
    <w:rsid w:val="00514C10"/>
    <w:rsid w:val="0052133A"/>
    <w:rsid w:val="00525068"/>
    <w:rsid w:val="00526785"/>
    <w:rsid w:val="00532407"/>
    <w:rsid w:val="00532DAB"/>
    <w:rsid w:val="0053556E"/>
    <w:rsid w:val="00537BA2"/>
    <w:rsid w:val="0054046E"/>
    <w:rsid w:val="00546749"/>
    <w:rsid w:val="00546D2A"/>
    <w:rsid w:val="00591BFC"/>
    <w:rsid w:val="005A7A7F"/>
    <w:rsid w:val="005C6003"/>
    <w:rsid w:val="005D3F8B"/>
    <w:rsid w:val="005E06C1"/>
    <w:rsid w:val="005F52DA"/>
    <w:rsid w:val="00602591"/>
    <w:rsid w:val="0062074E"/>
    <w:rsid w:val="006213C6"/>
    <w:rsid w:val="00626FC5"/>
    <w:rsid w:val="00690518"/>
    <w:rsid w:val="006A53EB"/>
    <w:rsid w:val="006B1B73"/>
    <w:rsid w:val="006D209B"/>
    <w:rsid w:val="006D5723"/>
    <w:rsid w:val="006E1CFA"/>
    <w:rsid w:val="00710868"/>
    <w:rsid w:val="00715C52"/>
    <w:rsid w:val="00730161"/>
    <w:rsid w:val="00750AC6"/>
    <w:rsid w:val="0076194E"/>
    <w:rsid w:val="00771AAC"/>
    <w:rsid w:val="00774EF9"/>
    <w:rsid w:val="00775E71"/>
    <w:rsid w:val="007A46F7"/>
    <w:rsid w:val="007D2C8F"/>
    <w:rsid w:val="007E0156"/>
    <w:rsid w:val="007E03AE"/>
    <w:rsid w:val="007F33DD"/>
    <w:rsid w:val="007F61B6"/>
    <w:rsid w:val="00801CB9"/>
    <w:rsid w:val="00812865"/>
    <w:rsid w:val="008362AE"/>
    <w:rsid w:val="00836BD4"/>
    <w:rsid w:val="008666EE"/>
    <w:rsid w:val="008A5FA0"/>
    <w:rsid w:val="008B36F6"/>
    <w:rsid w:val="008C25D1"/>
    <w:rsid w:val="008C75BA"/>
    <w:rsid w:val="008D47AC"/>
    <w:rsid w:val="00904C0B"/>
    <w:rsid w:val="0091089A"/>
    <w:rsid w:val="0091115B"/>
    <w:rsid w:val="00916FD1"/>
    <w:rsid w:val="0095774D"/>
    <w:rsid w:val="00995C61"/>
    <w:rsid w:val="009C4B12"/>
    <w:rsid w:val="009D21D7"/>
    <w:rsid w:val="009D6C77"/>
    <w:rsid w:val="009E2B81"/>
    <w:rsid w:val="00A05008"/>
    <w:rsid w:val="00A14CD5"/>
    <w:rsid w:val="00A240DE"/>
    <w:rsid w:val="00A44B49"/>
    <w:rsid w:val="00A471BC"/>
    <w:rsid w:val="00A60CD7"/>
    <w:rsid w:val="00A71AEE"/>
    <w:rsid w:val="00A84E72"/>
    <w:rsid w:val="00AB4774"/>
    <w:rsid w:val="00AC361C"/>
    <w:rsid w:val="00AD44A4"/>
    <w:rsid w:val="00AD7902"/>
    <w:rsid w:val="00AF0DC5"/>
    <w:rsid w:val="00B00F26"/>
    <w:rsid w:val="00B073D2"/>
    <w:rsid w:val="00B17B5C"/>
    <w:rsid w:val="00B229D5"/>
    <w:rsid w:val="00B26188"/>
    <w:rsid w:val="00B34D2D"/>
    <w:rsid w:val="00B51433"/>
    <w:rsid w:val="00B51921"/>
    <w:rsid w:val="00B702B6"/>
    <w:rsid w:val="00B90A27"/>
    <w:rsid w:val="00BA0B53"/>
    <w:rsid w:val="00BA1876"/>
    <w:rsid w:val="00BA7125"/>
    <w:rsid w:val="00BB7D3C"/>
    <w:rsid w:val="00BD1E8F"/>
    <w:rsid w:val="00BF287F"/>
    <w:rsid w:val="00BF2A34"/>
    <w:rsid w:val="00C018B6"/>
    <w:rsid w:val="00C06E09"/>
    <w:rsid w:val="00C17464"/>
    <w:rsid w:val="00C2019D"/>
    <w:rsid w:val="00C258C5"/>
    <w:rsid w:val="00C27EF8"/>
    <w:rsid w:val="00C339C9"/>
    <w:rsid w:val="00C57542"/>
    <w:rsid w:val="00C621EA"/>
    <w:rsid w:val="00C6240D"/>
    <w:rsid w:val="00C715EF"/>
    <w:rsid w:val="00C8064A"/>
    <w:rsid w:val="00C84F4C"/>
    <w:rsid w:val="00C859B9"/>
    <w:rsid w:val="00C927DD"/>
    <w:rsid w:val="00CA1717"/>
    <w:rsid w:val="00CA2935"/>
    <w:rsid w:val="00CA7795"/>
    <w:rsid w:val="00CB159F"/>
    <w:rsid w:val="00CC3D05"/>
    <w:rsid w:val="00CF0A62"/>
    <w:rsid w:val="00CF3B6D"/>
    <w:rsid w:val="00D053EC"/>
    <w:rsid w:val="00D05B4E"/>
    <w:rsid w:val="00D114B3"/>
    <w:rsid w:val="00D11595"/>
    <w:rsid w:val="00D20EC5"/>
    <w:rsid w:val="00D3590C"/>
    <w:rsid w:val="00D63AFE"/>
    <w:rsid w:val="00DA32AD"/>
    <w:rsid w:val="00DD1592"/>
    <w:rsid w:val="00DD6639"/>
    <w:rsid w:val="00DE304D"/>
    <w:rsid w:val="00DF0193"/>
    <w:rsid w:val="00DF3EF8"/>
    <w:rsid w:val="00E14496"/>
    <w:rsid w:val="00E275B0"/>
    <w:rsid w:val="00E465B3"/>
    <w:rsid w:val="00E55644"/>
    <w:rsid w:val="00E60FAA"/>
    <w:rsid w:val="00E6563D"/>
    <w:rsid w:val="00E7591B"/>
    <w:rsid w:val="00E76C5F"/>
    <w:rsid w:val="00E87E6A"/>
    <w:rsid w:val="00E96439"/>
    <w:rsid w:val="00EB1A82"/>
    <w:rsid w:val="00EF0801"/>
    <w:rsid w:val="00EF39CC"/>
    <w:rsid w:val="00F00D55"/>
    <w:rsid w:val="00F068C9"/>
    <w:rsid w:val="00F171A1"/>
    <w:rsid w:val="00F22C41"/>
    <w:rsid w:val="00F26836"/>
    <w:rsid w:val="00F3282F"/>
    <w:rsid w:val="00F34DF4"/>
    <w:rsid w:val="00F3673F"/>
    <w:rsid w:val="00F3695D"/>
    <w:rsid w:val="00F4145B"/>
    <w:rsid w:val="00F616FD"/>
    <w:rsid w:val="00F64F6F"/>
    <w:rsid w:val="00F85092"/>
    <w:rsid w:val="00F91A5D"/>
    <w:rsid w:val="00F95777"/>
    <w:rsid w:val="00FE113C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866DAA8"/>
  <w15:docId w15:val="{A4CC2C60-BBD3-4ED2-8C2F-CC72BF1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3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Karina</dc:creator>
  <cp:keywords/>
  <dc:description/>
  <cp:lastModifiedBy>Ben hadden</cp:lastModifiedBy>
  <cp:revision>10</cp:revision>
  <cp:lastPrinted>2022-03-28T18:13:00Z</cp:lastPrinted>
  <dcterms:created xsi:type="dcterms:W3CDTF">2022-02-14T22:55:00Z</dcterms:created>
  <dcterms:modified xsi:type="dcterms:W3CDTF">2022-03-28T18:45:00Z</dcterms:modified>
</cp:coreProperties>
</file>